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F63705" w14:textId="77777777" w:rsidR="00B73C2D" w:rsidRDefault="007C29B5" w:rsidP="002944B6">
      <w:pPr>
        <w:pStyle w:val="Title"/>
      </w:pPr>
      <w:r w:rsidRPr="002944B6">
        <w:t>NHIVNA</w:t>
      </w:r>
      <w:r>
        <w:t xml:space="preserve"> </w:t>
      </w:r>
      <w:r w:rsidR="00A13FDF">
        <w:t>R</w:t>
      </w:r>
      <w:r>
        <w:t xml:space="preserve">esearch </w:t>
      </w:r>
      <w:r w:rsidR="00A13FDF">
        <w:t>A</w:t>
      </w:r>
      <w:r>
        <w:t>wards</w:t>
      </w:r>
    </w:p>
    <w:p w14:paraId="5DA97350" w14:textId="254813B0" w:rsidR="00B73C2D" w:rsidRDefault="009546DD" w:rsidP="00F77AF8">
      <w:pPr>
        <w:pStyle w:val="Heading1"/>
      </w:pPr>
      <w:r>
        <w:t xml:space="preserve">Declaration </w:t>
      </w:r>
      <w:r w:rsidR="007C29B5">
        <w:t>form</w:t>
      </w:r>
      <w:r w:rsidR="00C73225">
        <w:t xml:space="preserve"> 202</w:t>
      </w:r>
      <w:r w:rsidR="00660A40">
        <w:t>4</w:t>
      </w:r>
    </w:p>
    <w:p w14:paraId="31BCE881" w14:textId="5EC33E7E" w:rsidR="009546DD" w:rsidRPr="00BD7DB6" w:rsidRDefault="009546DD" w:rsidP="001F47AF">
      <w:pPr>
        <w:jc w:val="both"/>
        <w:rPr>
          <w:rFonts w:ascii="Calibri" w:hAnsi="Calibri" w:cs="Calibri"/>
        </w:rPr>
      </w:pPr>
      <w:r w:rsidRPr="00BD7DB6">
        <w:rPr>
          <w:rFonts w:ascii="Calibri" w:hAnsi="Calibri" w:cs="Calibri"/>
        </w:rPr>
        <w:t>Please</w:t>
      </w:r>
      <w:r w:rsidR="00C73225" w:rsidRPr="00BD7DB6">
        <w:rPr>
          <w:rFonts w:ascii="Calibri" w:hAnsi="Calibri" w:cs="Calibri"/>
        </w:rPr>
        <w:t xml:space="preserve"> </w:t>
      </w:r>
      <w:r w:rsidRPr="00BD7DB6">
        <w:rPr>
          <w:rFonts w:ascii="Calibri" w:hAnsi="Calibri" w:cs="Calibri"/>
        </w:rPr>
        <w:t>complete</w:t>
      </w:r>
      <w:r w:rsidR="00C73225" w:rsidRPr="00BD7DB6">
        <w:rPr>
          <w:rFonts w:ascii="Calibri" w:hAnsi="Calibri" w:cs="Calibri"/>
        </w:rPr>
        <w:t xml:space="preserve"> t</w:t>
      </w:r>
      <w:r w:rsidRPr="00BD7DB6">
        <w:rPr>
          <w:rFonts w:ascii="Calibri" w:hAnsi="Calibri" w:cs="Calibri"/>
        </w:rPr>
        <w:t xml:space="preserve">his form and </w:t>
      </w:r>
      <w:r w:rsidR="00C73225" w:rsidRPr="00BD7DB6">
        <w:rPr>
          <w:rFonts w:ascii="Calibri" w:hAnsi="Calibri" w:cs="Calibri"/>
        </w:rPr>
        <w:t xml:space="preserve">submit with your </w:t>
      </w:r>
      <w:r w:rsidRPr="00BD7DB6">
        <w:rPr>
          <w:rFonts w:ascii="Calibri" w:hAnsi="Calibri" w:cs="Calibri"/>
        </w:rPr>
        <w:t>application form and Gantt chart</w:t>
      </w:r>
      <w:r w:rsidR="00C73225" w:rsidRPr="00BD7DB6">
        <w:rPr>
          <w:rFonts w:ascii="Calibri" w:hAnsi="Calibri" w:cs="Calibri"/>
        </w:rPr>
        <w:t xml:space="preserve"> to </w:t>
      </w:r>
      <w:hyperlink r:id="rId9" w:history="1">
        <w:r w:rsidRPr="00BD7DB6">
          <w:rPr>
            <w:rStyle w:val="Hyperlink"/>
            <w:rFonts w:ascii="Calibri" w:hAnsi="Calibri" w:cs="Calibri"/>
          </w:rPr>
          <w:t>nhivna@nhivna.org</w:t>
        </w:r>
      </w:hyperlink>
      <w:r w:rsidRPr="00BD7DB6">
        <w:rPr>
          <w:rFonts w:ascii="Calibri" w:hAnsi="Calibri" w:cs="Calibri"/>
        </w:rPr>
        <w:t>.</w:t>
      </w:r>
    </w:p>
    <w:p w14:paraId="13AC5271" w14:textId="25EF5455" w:rsidR="002D4931" w:rsidRPr="00BD7DB6" w:rsidRDefault="009546DD" w:rsidP="001F47AF">
      <w:pPr>
        <w:jc w:val="both"/>
        <w:rPr>
          <w:rFonts w:ascii="Calibri" w:hAnsi="Calibri" w:cs="Calibri"/>
        </w:rPr>
      </w:pPr>
      <w:r w:rsidRPr="00BD7DB6">
        <w:rPr>
          <w:rFonts w:ascii="Calibri" w:hAnsi="Calibri" w:cs="Calibri"/>
        </w:rPr>
        <w:t xml:space="preserve">All forms </w:t>
      </w:r>
      <w:r w:rsidR="001A1BCC" w:rsidRPr="00BD7DB6">
        <w:rPr>
          <w:rFonts w:ascii="Calibri" w:hAnsi="Calibri" w:cs="Calibri"/>
        </w:rPr>
        <w:t xml:space="preserve">available to download from: </w:t>
      </w:r>
      <w:hyperlink r:id="rId10" w:history="1">
        <w:r w:rsidR="001A1BCC" w:rsidRPr="00BD7DB6">
          <w:rPr>
            <w:rStyle w:val="Hyperlink"/>
            <w:rFonts w:ascii="Calibri" w:hAnsi="Calibri" w:cs="Calibri"/>
          </w:rPr>
          <w:t>https://www.nhivna.org/NHIVNA-Research-Awards</w:t>
        </w:r>
      </w:hyperlink>
      <w:r w:rsidR="001A1BCC" w:rsidRPr="00BD7DB6">
        <w:rPr>
          <w:rFonts w:ascii="Calibri" w:hAnsi="Calibri" w:cs="Calibri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0"/>
        <w:gridCol w:w="533"/>
        <w:gridCol w:w="3050"/>
        <w:gridCol w:w="2318"/>
        <w:gridCol w:w="655"/>
      </w:tblGrid>
      <w:tr w:rsidR="00AF67FC" w:rsidRPr="00C73225" w14:paraId="6977D56B" w14:textId="77777777" w:rsidTr="006834C3">
        <w:tc>
          <w:tcPr>
            <w:tcW w:w="2466" w:type="dxa"/>
            <w:shd w:val="clear" w:color="auto" w:fill="auto"/>
            <w:vAlign w:val="center"/>
          </w:tcPr>
          <w:p w14:paraId="54E370F2" w14:textId="77777777" w:rsidR="00B73C2D" w:rsidRPr="006834C3" w:rsidRDefault="007C29B5" w:rsidP="006834C3">
            <w:pPr>
              <w:spacing w:before="60" w:after="60" w:line="240" w:lineRule="auto"/>
              <w:rPr>
                <w:rFonts w:asciiTheme="majorHAnsi" w:hAnsiTheme="majorHAnsi"/>
                <w:color w:val="4F81BD"/>
                <w:sz w:val="26"/>
                <w:szCs w:val="26"/>
              </w:rPr>
            </w:pPr>
            <w:r w:rsidRPr="006834C3">
              <w:rPr>
                <w:rFonts w:asciiTheme="majorHAnsi" w:hAnsiTheme="majorHAnsi"/>
                <w:b/>
                <w:bCs/>
                <w:color w:val="4F81BD"/>
                <w:sz w:val="26"/>
                <w:szCs w:val="26"/>
              </w:rPr>
              <w:t>Name</w:t>
            </w:r>
          </w:p>
        </w:tc>
        <w:sdt>
          <w:sdtPr>
            <w:rPr>
              <w:rFonts w:ascii="Calibri" w:eastAsia="SimSun" w:hAnsi="Calibri" w:cs="Calibri"/>
            </w:rPr>
            <w:id w:val="744223225"/>
            <w:placeholder>
              <w:docPart w:val="5A62F41F56D14FDBA352A853912CB206"/>
            </w:placeholder>
            <w:showingPlcHdr/>
          </w:sdtPr>
          <w:sdtContent>
            <w:tc>
              <w:tcPr>
                <w:tcW w:w="6550" w:type="dxa"/>
                <w:gridSpan w:val="4"/>
                <w:shd w:val="clear" w:color="auto" w:fill="auto"/>
                <w:vAlign w:val="center"/>
              </w:tcPr>
              <w:p w14:paraId="3470E116" w14:textId="2454729A" w:rsidR="00B73C2D" w:rsidRPr="007B561D" w:rsidRDefault="00BA0834" w:rsidP="006834C3">
                <w:pPr>
                  <w:keepNext/>
                  <w:keepLines/>
                  <w:spacing w:before="60" w:after="60" w:line="240" w:lineRule="auto"/>
                  <w:outlineLvl w:val="1"/>
                  <w:rPr>
                    <w:rFonts w:ascii="Calibri" w:eastAsia="SimSun" w:hAnsi="Calibri" w:cs="Calibri"/>
                  </w:rPr>
                </w:pPr>
                <w:r w:rsidRPr="007B561D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AF67FC" w:rsidRPr="00C73225" w14:paraId="54424D4A" w14:textId="77777777" w:rsidTr="00DB2D38">
        <w:tc>
          <w:tcPr>
            <w:tcW w:w="2466" w:type="dxa"/>
            <w:shd w:val="clear" w:color="auto" w:fill="auto"/>
            <w:vAlign w:val="center"/>
          </w:tcPr>
          <w:p w14:paraId="12219A9F" w14:textId="77777777" w:rsidR="00B73C2D" w:rsidRPr="006834C3" w:rsidRDefault="007C29B5" w:rsidP="006834C3">
            <w:pPr>
              <w:spacing w:before="60" w:after="60" w:line="240" w:lineRule="auto"/>
              <w:rPr>
                <w:rFonts w:asciiTheme="majorHAnsi" w:hAnsiTheme="majorHAnsi"/>
                <w:b/>
                <w:bCs/>
                <w:color w:val="4F81BD"/>
                <w:sz w:val="26"/>
                <w:szCs w:val="26"/>
              </w:rPr>
            </w:pPr>
            <w:r w:rsidRPr="006834C3">
              <w:rPr>
                <w:rFonts w:asciiTheme="majorHAnsi" w:hAnsiTheme="majorHAnsi"/>
                <w:b/>
                <w:bCs/>
                <w:color w:val="4F81BD"/>
                <w:sz w:val="26"/>
                <w:szCs w:val="26"/>
              </w:rPr>
              <w:t>Project title</w:t>
            </w:r>
          </w:p>
        </w:tc>
        <w:sdt>
          <w:sdtPr>
            <w:rPr>
              <w:rFonts w:ascii="Calibri" w:hAnsi="Calibri" w:cs="Calibri"/>
            </w:rPr>
            <w:id w:val="847605699"/>
            <w:placeholder>
              <w:docPart w:val="CA94A7B8CDA84024BB044616FCC51A45"/>
            </w:placeholder>
            <w:showingPlcHdr/>
          </w:sdtPr>
          <w:sdtContent>
            <w:tc>
              <w:tcPr>
                <w:tcW w:w="6550" w:type="dxa"/>
                <w:gridSpan w:val="4"/>
                <w:shd w:val="clear" w:color="auto" w:fill="auto"/>
                <w:vAlign w:val="center"/>
              </w:tcPr>
              <w:p w14:paraId="2E3577D1" w14:textId="746C3092" w:rsidR="00B73C2D" w:rsidRPr="007B561D" w:rsidRDefault="00BA0834" w:rsidP="006834C3">
                <w:pPr>
                  <w:spacing w:before="60" w:after="60" w:line="240" w:lineRule="auto"/>
                  <w:rPr>
                    <w:rFonts w:ascii="Calibri" w:hAnsi="Calibri" w:cs="Calibri"/>
                  </w:rPr>
                </w:pPr>
                <w:r w:rsidRPr="007B561D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462E15" w:rsidRPr="00C73225" w14:paraId="00C239A4" w14:textId="77777777" w:rsidTr="00BD7DB6">
        <w:tc>
          <w:tcPr>
            <w:tcW w:w="9016" w:type="dxa"/>
            <w:gridSpan w:val="5"/>
            <w:shd w:val="clear" w:color="auto" w:fill="auto"/>
          </w:tcPr>
          <w:p w14:paraId="6CFB48B4" w14:textId="77777777" w:rsidR="00462E15" w:rsidRPr="00BD7DB6" w:rsidRDefault="00462E15" w:rsidP="00E845AC">
            <w:pPr>
              <w:pStyle w:val="Heading2"/>
            </w:pPr>
            <w:r w:rsidRPr="00BD7DB6">
              <w:t>Declaration</w:t>
            </w:r>
          </w:p>
          <w:p w14:paraId="5290315A" w14:textId="7F210557" w:rsidR="00462E15" w:rsidRPr="00BD7DB6" w:rsidRDefault="00462E15" w:rsidP="00BD7DB6">
            <w:pPr>
              <w:spacing w:before="60" w:after="60" w:line="240" w:lineRule="auto"/>
              <w:rPr>
                <w:rFonts w:ascii="Calibri" w:hAnsi="Calibri" w:cs="Calibri"/>
              </w:rPr>
            </w:pPr>
            <w:r w:rsidRPr="00BD7DB6">
              <w:rPr>
                <w:rFonts w:ascii="Calibri" w:hAnsi="Calibri" w:cs="Calibri"/>
                <w:i/>
                <w:iCs/>
              </w:rPr>
              <w:t>(Please initial each of the statements to indication acceptance)</w:t>
            </w:r>
          </w:p>
        </w:tc>
      </w:tr>
      <w:tr w:rsidR="00AF67FC" w:rsidRPr="00C73225" w14:paraId="5DF3D87C" w14:textId="77777777" w:rsidTr="00BD7DB6">
        <w:tc>
          <w:tcPr>
            <w:tcW w:w="8359" w:type="dxa"/>
            <w:gridSpan w:val="4"/>
            <w:shd w:val="clear" w:color="auto" w:fill="auto"/>
          </w:tcPr>
          <w:p w14:paraId="0E9BEAD9" w14:textId="5B27C682" w:rsidR="00B73C2D" w:rsidRPr="00BD7DB6" w:rsidRDefault="00670DB3" w:rsidP="00BD7DB6">
            <w:pPr>
              <w:spacing w:before="60" w:after="60" w:line="240" w:lineRule="auto"/>
              <w:jc w:val="both"/>
              <w:rPr>
                <w:rFonts w:ascii="Calibri" w:hAnsi="Calibri" w:cs="Calibri"/>
              </w:rPr>
            </w:pPr>
            <w:r w:rsidRPr="00BD7DB6">
              <w:rPr>
                <w:rFonts w:ascii="Calibri" w:hAnsi="Calibri" w:cs="Calibri"/>
              </w:rPr>
              <w:t>I confirm that I will retain my NHIVNA membership for the entire period of the project supported by the NHIVNA award</w:t>
            </w:r>
          </w:p>
        </w:tc>
        <w:sdt>
          <w:sdtPr>
            <w:rPr>
              <w:rFonts w:ascii="Calibri" w:hAnsi="Calibri" w:cs="Calibri"/>
            </w:rPr>
            <w:id w:val="16907249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57" w:type="dxa"/>
                <w:shd w:val="clear" w:color="auto" w:fill="auto"/>
              </w:tcPr>
              <w:p w14:paraId="0E8D4DF1" w14:textId="29C31FEA" w:rsidR="00CE7852" w:rsidRPr="00BD7DB6" w:rsidRDefault="00690DCB" w:rsidP="00BD7DB6">
                <w:pPr>
                  <w:spacing w:before="60" w:after="60" w:line="240" w:lineRule="auto"/>
                  <w:rPr>
                    <w:rFonts w:ascii="Calibri" w:hAnsi="Calibri" w:cs="Calibri"/>
                  </w:rPr>
                </w:pPr>
                <w:r>
                  <w:rPr>
                    <w:rFonts w:ascii="MS Gothic" w:eastAsia="MS Gothic" w:hAnsi="MS Gothic" w:cs="Calibri" w:hint="eastAsia"/>
                  </w:rPr>
                  <w:t>☐</w:t>
                </w:r>
              </w:p>
            </w:tc>
          </w:sdtContent>
        </w:sdt>
      </w:tr>
      <w:tr w:rsidR="00AF67FC" w:rsidRPr="00C73225" w14:paraId="76131D05" w14:textId="77777777" w:rsidTr="00BD7DB6">
        <w:tc>
          <w:tcPr>
            <w:tcW w:w="8359" w:type="dxa"/>
            <w:gridSpan w:val="4"/>
            <w:shd w:val="clear" w:color="auto" w:fill="auto"/>
          </w:tcPr>
          <w:p w14:paraId="6EC50741" w14:textId="57898F2B" w:rsidR="00B73C2D" w:rsidRPr="00BD7DB6" w:rsidRDefault="00670DB3" w:rsidP="00BD7DB6">
            <w:pPr>
              <w:spacing w:before="60" w:after="60" w:line="240" w:lineRule="auto"/>
              <w:jc w:val="both"/>
              <w:rPr>
                <w:rFonts w:ascii="Calibri" w:hAnsi="Calibri" w:cs="Calibri"/>
              </w:rPr>
            </w:pPr>
            <w:r w:rsidRPr="00BD7DB6">
              <w:rPr>
                <w:rFonts w:ascii="Calibri" w:hAnsi="Calibri" w:cs="Calibri"/>
              </w:rPr>
              <w:t>I confirm that NHIVNA will be acknowledged for funding this project in all presentations and publications related to the funded project, should mu application be successful.</w:t>
            </w:r>
          </w:p>
        </w:tc>
        <w:sdt>
          <w:sdtPr>
            <w:rPr>
              <w:rFonts w:ascii="Calibri" w:hAnsi="Calibri" w:cs="Calibri"/>
            </w:rPr>
            <w:id w:val="19984603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57" w:type="dxa"/>
                <w:shd w:val="clear" w:color="auto" w:fill="auto"/>
              </w:tcPr>
              <w:p w14:paraId="17B42C45" w14:textId="4298D04B" w:rsidR="00CE7852" w:rsidRPr="00BD7DB6" w:rsidRDefault="00690DCB" w:rsidP="00BD7DB6">
                <w:pPr>
                  <w:spacing w:before="60" w:after="60" w:line="240" w:lineRule="auto"/>
                  <w:rPr>
                    <w:rFonts w:ascii="Calibri" w:hAnsi="Calibri" w:cs="Calibri"/>
                  </w:rPr>
                </w:pPr>
                <w:r>
                  <w:rPr>
                    <w:rFonts w:ascii="MS Gothic" w:eastAsia="MS Gothic" w:hAnsi="MS Gothic" w:cs="Calibri" w:hint="eastAsia"/>
                  </w:rPr>
                  <w:t>☐</w:t>
                </w:r>
              </w:p>
            </w:tc>
          </w:sdtContent>
        </w:sdt>
      </w:tr>
      <w:tr w:rsidR="00AF67FC" w:rsidRPr="00C73225" w14:paraId="47ADB0E3" w14:textId="77777777" w:rsidTr="00BD7DB6">
        <w:tc>
          <w:tcPr>
            <w:tcW w:w="8359" w:type="dxa"/>
            <w:gridSpan w:val="4"/>
            <w:shd w:val="clear" w:color="auto" w:fill="auto"/>
          </w:tcPr>
          <w:p w14:paraId="564D2D5F" w14:textId="30FEE53A" w:rsidR="00B73C2D" w:rsidRPr="00BD7DB6" w:rsidRDefault="00670DB3" w:rsidP="00BD7DB6">
            <w:pPr>
              <w:spacing w:before="60" w:after="60" w:line="240" w:lineRule="auto"/>
              <w:jc w:val="both"/>
              <w:rPr>
                <w:rFonts w:ascii="Calibri" w:hAnsi="Calibri" w:cs="Calibri"/>
              </w:rPr>
            </w:pPr>
            <w:r w:rsidRPr="00BD7DB6">
              <w:rPr>
                <w:rFonts w:ascii="Calibri" w:hAnsi="Calibri" w:cs="Calibri"/>
              </w:rPr>
              <w:t>I confirm that I will submit an abstract to a NHIVNA annual conference at the earliest opportunity following completion of m</w:t>
            </w:r>
            <w:r w:rsidR="006834C3">
              <w:rPr>
                <w:rFonts w:ascii="Calibri" w:hAnsi="Calibri" w:cs="Calibri"/>
              </w:rPr>
              <w:t>y</w:t>
            </w:r>
            <w:r w:rsidRPr="00BD7DB6">
              <w:rPr>
                <w:rFonts w:ascii="Calibri" w:hAnsi="Calibri" w:cs="Calibri"/>
              </w:rPr>
              <w:t xml:space="preserve"> project.</w:t>
            </w:r>
          </w:p>
        </w:tc>
        <w:sdt>
          <w:sdtPr>
            <w:rPr>
              <w:rFonts w:ascii="Calibri" w:hAnsi="Calibri" w:cs="Calibri"/>
            </w:rPr>
            <w:id w:val="7212581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57" w:type="dxa"/>
                <w:shd w:val="clear" w:color="auto" w:fill="auto"/>
              </w:tcPr>
              <w:p w14:paraId="69D2665B" w14:textId="62580056" w:rsidR="00B73C2D" w:rsidRPr="00BD7DB6" w:rsidRDefault="00690DCB" w:rsidP="00BD7DB6">
                <w:pPr>
                  <w:spacing w:before="60" w:after="60" w:line="240" w:lineRule="auto"/>
                  <w:rPr>
                    <w:rFonts w:ascii="Calibri" w:hAnsi="Calibri" w:cs="Calibri"/>
                  </w:rPr>
                </w:pPr>
                <w:r>
                  <w:rPr>
                    <w:rFonts w:ascii="MS Gothic" w:eastAsia="MS Gothic" w:hAnsi="MS Gothic" w:cs="Calibri" w:hint="eastAsia"/>
                  </w:rPr>
                  <w:t>☐</w:t>
                </w:r>
              </w:p>
            </w:tc>
          </w:sdtContent>
        </w:sdt>
      </w:tr>
      <w:tr w:rsidR="00AF67FC" w:rsidRPr="00C73225" w14:paraId="782FC68D" w14:textId="77777777" w:rsidTr="00BD7DB6">
        <w:tc>
          <w:tcPr>
            <w:tcW w:w="8359" w:type="dxa"/>
            <w:gridSpan w:val="4"/>
            <w:shd w:val="clear" w:color="auto" w:fill="auto"/>
          </w:tcPr>
          <w:p w14:paraId="6D67C9A8" w14:textId="25EADB26" w:rsidR="00B73C2D" w:rsidRPr="00BD7DB6" w:rsidRDefault="00670DB3" w:rsidP="00BD7DB6">
            <w:pPr>
              <w:spacing w:before="60" w:after="60" w:line="240" w:lineRule="auto"/>
              <w:jc w:val="both"/>
              <w:rPr>
                <w:rFonts w:ascii="Calibri" w:hAnsi="Calibri" w:cs="Calibri"/>
              </w:rPr>
            </w:pPr>
            <w:r w:rsidRPr="00BD7DB6">
              <w:rPr>
                <w:rFonts w:ascii="Calibri" w:hAnsi="Calibri" w:cs="Calibri"/>
              </w:rPr>
              <w:t>I have read and understood the NHIVNA research awards guidance manual and agree to abide by these rules and all post-award requirements, should my applications be successful.</w:t>
            </w:r>
          </w:p>
        </w:tc>
        <w:sdt>
          <w:sdtPr>
            <w:rPr>
              <w:rFonts w:ascii="Calibri" w:hAnsi="Calibri" w:cs="Calibri"/>
            </w:rPr>
            <w:id w:val="3513783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657" w:type="dxa"/>
                <w:shd w:val="clear" w:color="auto" w:fill="auto"/>
              </w:tcPr>
              <w:p w14:paraId="1CC978E6" w14:textId="18E09CE1" w:rsidR="00525196" w:rsidRPr="00BD7DB6" w:rsidRDefault="00690DCB" w:rsidP="00BD7DB6">
                <w:pPr>
                  <w:spacing w:before="60" w:after="60" w:line="240" w:lineRule="auto"/>
                  <w:rPr>
                    <w:rFonts w:ascii="Calibri" w:hAnsi="Calibri" w:cs="Calibri"/>
                  </w:rPr>
                </w:pPr>
                <w:r>
                  <w:rPr>
                    <w:rFonts w:ascii="MS Gothic" w:eastAsia="MS Gothic" w:hAnsi="MS Gothic" w:cs="Calibri" w:hint="eastAsia"/>
                  </w:rPr>
                  <w:t>☐</w:t>
                </w:r>
              </w:p>
            </w:tc>
          </w:sdtContent>
        </w:sdt>
      </w:tr>
      <w:tr w:rsidR="00E845AC" w:rsidRPr="00C73225" w14:paraId="34F2EFD1" w14:textId="77777777" w:rsidTr="00BD7DB6">
        <w:tc>
          <w:tcPr>
            <w:tcW w:w="9016" w:type="dxa"/>
            <w:gridSpan w:val="5"/>
            <w:shd w:val="clear" w:color="auto" w:fill="auto"/>
          </w:tcPr>
          <w:p w14:paraId="7BAD89EA" w14:textId="77777777" w:rsidR="00E845AC" w:rsidRDefault="00E845AC" w:rsidP="00E845AC">
            <w:pPr>
              <w:pStyle w:val="Heading2"/>
            </w:pPr>
            <w:r w:rsidRPr="00BD7DB6">
              <w:t>Signatures and agreements</w:t>
            </w:r>
          </w:p>
          <w:p w14:paraId="7D25F9F4" w14:textId="3CD6E9FB" w:rsidR="006834C3" w:rsidRPr="006834C3" w:rsidRDefault="006834C3" w:rsidP="006834C3">
            <w:pPr>
              <w:spacing w:before="60" w:after="60" w:line="240" w:lineRule="auto"/>
              <w:rPr>
                <w:i/>
                <w:iCs/>
              </w:rPr>
            </w:pPr>
            <w:r w:rsidRPr="006834C3">
              <w:rPr>
                <w:rFonts w:ascii="Calibri" w:hAnsi="Calibri" w:cs="Calibri"/>
                <w:i/>
                <w:iCs/>
              </w:rPr>
              <w:t>(Please complete all sections)</w:t>
            </w:r>
          </w:p>
        </w:tc>
      </w:tr>
      <w:tr w:rsidR="006834C3" w:rsidRPr="00E23BD0" w14:paraId="360C63FA" w14:textId="77777777" w:rsidTr="00BD7DB6">
        <w:tc>
          <w:tcPr>
            <w:tcW w:w="3005" w:type="dxa"/>
            <w:gridSpan w:val="2"/>
            <w:shd w:val="clear" w:color="auto" w:fill="auto"/>
          </w:tcPr>
          <w:p w14:paraId="1256BC1D" w14:textId="56EC39EE" w:rsidR="00E845AC" w:rsidRPr="00E23BD0" w:rsidRDefault="00E845AC" w:rsidP="00BD7DB6">
            <w:pPr>
              <w:spacing w:before="60" w:after="60" w:line="240" w:lineRule="auto"/>
              <w:rPr>
                <w:rFonts w:ascii="Calibri" w:hAnsi="Calibri" w:cs="Calibri"/>
                <w:b/>
                <w:bCs/>
              </w:rPr>
            </w:pPr>
            <w:r w:rsidRPr="00E23BD0">
              <w:rPr>
                <w:rFonts w:ascii="Calibri" w:hAnsi="Calibri" w:cs="Calibri"/>
                <w:b/>
                <w:bCs/>
              </w:rPr>
              <w:t>Applicant name</w:t>
            </w:r>
          </w:p>
        </w:tc>
        <w:tc>
          <w:tcPr>
            <w:tcW w:w="3005" w:type="dxa"/>
            <w:shd w:val="clear" w:color="auto" w:fill="auto"/>
          </w:tcPr>
          <w:p w14:paraId="247B6F64" w14:textId="65A774A1" w:rsidR="00E845AC" w:rsidRPr="00E23BD0" w:rsidRDefault="00E845AC" w:rsidP="00BD7DB6">
            <w:pPr>
              <w:spacing w:before="60" w:after="60" w:line="240" w:lineRule="auto"/>
              <w:rPr>
                <w:rFonts w:ascii="Calibri" w:hAnsi="Calibri" w:cs="Calibri"/>
                <w:b/>
                <w:bCs/>
              </w:rPr>
            </w:pPr>
            <w:r w:rsidRPr="00E23BD0">
              <w:rPr>
                <w:rFonts w:ascii="Calibri" w:hAnsi="Calibri" w:cs="Calibri"/>
                <w:b/>
                <w:bCs/>
              </w:rPr>
              <w:t>Signature</w:t>
            </w:r>
          </w:p>
        </w:tc>
        <w:tc>
          <w:tcPr>
            <w:tcW w:w="3006" w:type="dxa"/>
            <w:gridSpan w:val="2"/>
            <w:shd w:val="clear" w:color="auto" w:fill="auto"/>
          </w:tcPr>
          <w:p w14:paraId="31200FD6" w14:textId="08D2DADB" w:rsidR="00E845AC" w:rsidRPr="00E23BD0" w:rsidRDefault="00E845AC" w:rsidP="00BD7DB6">
            <w:pPr>
              <w:spacing w:before="60" w:after="60" w:line="240" w:lineRule="auto"/>
              <w:rPr>
                <w:rFonts w:ascii="Calibri" w:hAnsi="Calibri" w:cs="Calibri"/>
                <w:b/>
                <w:bCs/>
              </w:rPr>
            </w:pPr>
            <w:r w:rsidRPr="00E23BD0">
              <w:rPr>
                <w:rFonts w:ascii="Calibri" w:hAnsi="Calibri" w:cs="Calibri"/>
                <w:b/>
                <w:bCs/>
              </w:rPr>
              <w:t>Date</w:t>
            </w:r>
          </w:p>
        </w:tc>
      </w:tr>
      <w:tr w:rsidR="006834C3" w:rsidRPr="004E72EB" w14:paraId="6E95844B" w14:textId="77777777" w:rsidTr="00BD7DB6">
        <w:sdt>
          <w:sdtPr>
            <w:rPr>
              <w:rFonts w:ascii="Calibri" w:hAnsi="Calibri" w:cs="Calibri"/>
              <w:sz w:val="20"/>
              <w:szCs w:val="20"/>
            </w:rPr>
            <w:id w:val="170374190"/>
            <w:placeholder>
              <w:docPart w:val="52908A5ECDDE4492B53F60985DC9EF15"/>
            </w:placeholder>
            <w:showingPlcHdr/>
          </w:sdtPr>
          <w:sdtContent>
            <w:tc>
              <w:tcPr>
                <w:tcW w:w="3005" w:type="dxa"/>
                <w:gridSpan w:val="2"/>
                <w:shd w:val="clear" w:color="auto" w:fill="auto"/>
              </w:tcPr>
              <w:p w14:paraId="1A37CC5E" w14:textId="5897FE7A" w:rsidR="00E845AC" w:rsidRPr="004E72EB" w:rsidRDefault="00107C65" w:rsidP="00BD7DB6">
                <w:pPr>
                  <w:spacing w:before="60" w:after="60" w:line="240" w:lineRule="auto"/>
                  <w:rPr>
                    <w:rFonts w:ascii="Calibri" w:hAnsi="Calibri" w:cs="Calibri"/>
                    <w:sz w:val="20"/>
                    <w:szCs w:val="20"/>
                  </w:rPr>
                </w:pPr>
                <w:r w:rsidRPr="004E72EB">
                  <w:rPr>
                    <w:rStyle w:val="PlaceholderText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Calibri" w:hAnsi="Calibri" w:cs="Calibri"/>
              <w:sz w:val="20"/>
              <w:szCs w:val="20"/>
            </w:rPr>
            <w:id w:val="-26722719"/>
            <w:showingPlcHdr/>
            <w:picture/>
          </w:sdtPr>
          <w:sdtContent>
            <w:tc>
              <w:tcPr>
                <w:tcW w:w="3005" w:type="dxa"/>
                <w:shd w:val="clear" w:color="auto" w:fill="auto"/>
              </w:tcPr>
              <w:p w14:paraId="69A7E672" w14:textId="14107726" w:rsidR="00E845AC" w:rsidRPr="004E72EB" w:rsidRDefault="00BA0834" w:rsidP="00BD7DB6">
                <w:pPr>
                  <w:spacing w:before="60" w:after="60" w:line="240" w:lineRule="auto"/>
                  <w:rPr>
                    <w:rFonts w:ascii="Calibri" w:hAnsi="Calibri" w:cs="Calibri"/>
                    <w:sz w:val="20"/>
                    <w:szCs w:val="20"/>
                  </w:rPr>
                </w:pPr>
                <w:r w:rsidRPr="004E72EB">
                  <w:rPr>
                    <w:rFonts w:ascii="Calibri" w:hAnsi="Calibri" w:cs="Calibri"/>
                    <w:noProof/>
                    <w:sz w:val="20"/>
                    <w:szCs w:val="20"/>
                  </w:rPr>
                  <w:drawing>
                    <wp:inline distT="0" distB="0" distL="0" distR="0" wp14:anchorId="5BAE7CF4" wp14:editId="57422599">
                      <wp:extent cx="1800000" cy="288000"/>
                      <wp:effectExtent l="0" t="0" r="0" b="0"/>
                      <wp:docPr id="8" name="Pictur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8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800000" cy="288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rFonts w:ascii="Calibri" w:hAnsi="Calibri" w:cs="Calibri"/>
              <w:sz w:val="20"/>
              <w:szCs w:val="20"/>
            </w:rPr>
            <w:id w:val="-1334676764"/>
            <w:placeholder>
              <w:docPart w:val="3D5F351B76594052B3BBDFD6B46C6228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Content>
            <w:tc>
              <w:tcPr>
                <w:tcW w:w="3006" w:type="dxa"/>
                <w:gridSpan w:val="2"/>
                <w:shd w:val="clear" w:color="auto" w:fill="auto"/>
              </w:tcPr>
              <w:p w14:paraId="69409B5F" w14:textId="7D574F13" w:rsidR="00E845AC" w:rsidRPr="004E72EB" w:rsidRDefault="00107C65" w:rsidP="00BD7DB6">
                <w:pPr>
                  <w:spacing w:before="60" w:after="60" w:line="240" w:lineRule="auto"/>
                  <w:rPr>
                    <w:rFonts w:ascii="Calibri" w:hAnsi="Calibri" w:cs="Calibri"/>
                    <w:sz w:val="20"/>
                    <w:szCs w:val="20"/>
                  </w:rPr>
                </w:pPr>
                <w:r w:rsidRPr="004E72EB">
                  <w:rPr>
                    <w:rStyle w:val="PlaceholderText"/>
                    <w:sz w:val="20"/>
                    <w:szCs w:val="20"/>
                  </w:rPr>
                  <w:t>Click or tap to enter a date.</w:t>
                </w:r>
              </w:p>
            </w:tc>
          </w:sdtContent>
        </w:sdt>
      </w:tr>
      <w:tr w:rsidR="006834C3" w:rsidRPr="00E23BD0" w14:paraId="04CC3741" w14:textId="77777777" w:rsidTr="00BD7DB6">
        <w:tc>
          <w:tcPr>
            <w:tcW w:w="3005" w:type="dxa"/>
            <w:gridSpan w:val="2"/>
            <w:shd w:val="clear" w:color="auto" w:fill="auto"/>
          </w:tcPr>
          <w:p w14:paraId="6C180054" w14:textId="1BEC39E2" w:rsidR="00E845AC" w:rsidRPr="00E23BD0" w:rsidRDefault="00E845AC" w:rsidP="00BD7DB6">
            <w:pPr>
              <w:spacing w:before="60" w:after="60" w:line="240" w:lineRule="auto"/>
              <w:rPr>
                <w:rFonts w:ascii="Calibri" w:hAnsi="Calibri" w:cs="Calibri"/>
                <w:b/>
                <w:bCs/>
              </w:rPr>
            </w:pPr>
            <w:r w:rsidRPr="00E23BD0">
              <w:rPr>
                <w:rFonts w:ascii="Calibri" w:hAnsi="Calibri" w:cs="Calibri"/>
                <w:b/>
                <w:bCs/>
              </w:rPr>
              <w:t>Mentor/Supervisor name</w:t>
            </w:r>
          </w:p>
        </w:tc>
        <w:tc>
          <w:tcPr>
            <w:tcW w:w="3005" w:type="dxa"/>
            <w:shd w:val="clear" w:color="auto" w:fill="auto"/>
          </w:tcPr>
          <w:p w14:paraId="6FD18BC7" w14:textId="6DAB8569" w:rsidR="00E845AC" w:rsidRPr="00E23BD0" w:rsidRDefault="00E845AC" w:rsidP="00BD7DB6">
            <w:pPr>
              <w:spacing w:before="60" w:after="60" w:line="240" w:lineRule="auto"/>
              <w:rPr>
                <w:rFonts w:ascii="Calibri" w:hAnsi="Calibri" w:cs="Calibri"/>
                <w:b/>
                <w:bCs/>
              </w:rPr>
            </w:pPr>
            <w:r w:rsidRPr="00E23BD0">
              <w:rPr>
                <w:rFonts w:ascii="Calibri" w:hAnsi="Calibri" w:cs="Calibri"/>
                <w:b/>
                <w:bCs/>
              </w:rPr>
              <w:t>Signature</w:t>
            </w:r>
          </w:p>
        </w:tc>
        <w:tc>
          <w:tcPr>
            <w:tcW w:w="3006" w:type="dxa"/>
            <w:gridSpan w:val="2"/>
            <w:shd w:val="clear" w:color="auto" w:fill="auto"/>
          </w:tcPr>
          <w:p w14:paraId="54EC3579" w14:textId="5EF6417E" w:rsidR="00E845AC" w:rsidRPr="00E23BD0" w:rsidRDefault="00E845AC" w:rsidP="00BD7DB6">
            <w:pPr>
              <w:spacing w:before="60" w:after="60" w:line="240" w:lineRule="auto"/>
              <w:rPr>
                <w:rFonts w:ascii="Calibri" w:hAnsi="Calibri" w:cs="Calibri"/>
                <w:b/>
                <w:bCs/>
              </w:rPr>
            </w:pPr>
            <w:r w:rsidRPr="00E23BD0">
              <w:rPr>
                <w:rFonts w:ascii="Calibri" w:hAnsi="Calibri" w:cs="Calibri"/>
                <w:b/>
                <w:bCs/>
              </w:rPr>
              <w:t>Date</w:t>
            </w:r>
          </w:p>
        </w:tc>
      </w:tr>
      <w:tr w:rsidR="006834C3" w:rsidRPr="004E72EB" w14:paraId="1111AF00" w14:textId="77777777" w:rsidTr="00BD7DB6">
        <w:sdt>
          <w:sdtPr>
            <w:rPr>
              <w:rFonts w:ascii="Calibri" w:hAnsi="Calibri" w:cs="Calibri"/>
              <w:sz w:val="20"/>
              <w:szCs w:val="20"/>
            </w:rPr>
            <w:id w:val="-1698235558"/>
            <w:placeholder>
              <w:docPart w:val="1930E7FBF5E64B84ACB0750F4E74762E"/>
            </w:placeholder>
            <w:showingPlcHdr/>
          </w:sdtPr>
          <w:sdtContent>
            <w:tc>
              <w:tcPr>
                <w:tcW w:w="3005" w:type="dxa"/>
                <w:gridSpan w:val="2"/>
                <w:shd w:val="clear" w:color="auto" w:fill="auto"/>
              </w:tcPr>
              <w:p w14:paraId="567BCCEA" w14:textId="108201A1" w:rsidR="00E845AC" w:rsidRPr="004E72EB" w:rsidRDefault="00107C65" w:rsidP="00BD7DB6">
                <w:pPr>
                  <w:spacing w:before="60" w:after="60" w:line="240" w:lineRule="auto"/>
                  <w:rPr>
                    <w:rFonts w:ascii="Calibri" w:hAnsi="Calibri" w:cs="Calibri"/>
                    <w:sz w:val="20"/>
                    <w:szCs w:val="20"/>
                  </w:rPr>
                </w:pPr>
                <w:r w:rsidRPr="004E72EB">
                  <w:rPr>
                    <w:rStyle w:val="PlaceholderText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ascii="Calibri" w:hAnsi="Calibri" w:cs="Calibri"/>
              <w:sz w:val="20"/>
              <w:szCs w:val="20"/>
            </w:rPr>
            <w:id w:val="-1986456282"/>
            <w:showingPlcHdr/>
            <w:picture/>
          </w:sdtPr>
          <w:sdtContent>
            <w:tc>
              <w:tcPr>
                <w:tcW w:w="3005" w:type="dxa"/>
                <w:shd w:val="clear" w:color="auto" w:fill="auto"/>
              </w:tcPr>
              <w:p w14:paraId="66711827" w14:textId="63018915" w:rsidR="00E845AC" w:rsidRPr="004E72EB" w:rsidRDefault="006834C3" w:rsidP="00BD7DB6">
                <w:pPr>
                  <w:spacing w:before="60" w:after="60" w:line="240" w:lineRule="auto"/>
                  <w:rPr>
                    <w:rFonts w:ascii="Calibri" w:hAnsi="Calibri" w:cs="Calibri"/>
                    <w:sz w:val="20"/>
                    <w:szCs w:val="20"/>
                  </w:rPr>
                </w:pPr>
                <w:r w:rsidRPr="004E72EB">
                  <w:rPr>
                    <w:rFonts w:ascii="Calibri" w:hAnsi="Calibri" w:cs="Calibri"/>
                    <w:noProof/>
                    <w:sz w:val="20"/>
                    <w:szCs w:val="20"/>
                  </w:rPr>
                  <w:drawing>
                    <wp:inline distT="0" distB="0" distL="0" distR="0" wp14:anchorId="468DB325" wp14:editId="3323134E">
                      <wp:extent cx="1800000" cy="288000"/>
                      <wp:effectExtent l="0" t="0" r="0" b="0"/>
                      <wp:docPr id="9" name="Pictur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9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800000" cy="288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sdt>
          <w:sdtPr>
            <w:rPr>
              <w:rFonts w:ascii="Calibri" w:hAnsi="Calibri" w:cs="Calibri"/>
              <w:sz w:val="20"/>
              <w:szCs w:val="20"/>
            </w:rPr>
            <w:id w:val="-1216964398"/>
            <w:placeholder>
              <w:docPart w:val="89EF5CDF9CF047E5A8D67C477DB3E32E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Content>
            <w:tc>
              <w:tcPr>
                <w:tcW w:w="3006" w:type="dxa"/>
                <w:gridSpan w:val="2"/>
                <w:shd w:val="clear" w:color="auto" w:fill="auto"/>
              </w:tcPr>
              <w:p w14:paraId="1BB886A2" w14:textId="1451A021" w:rsidR="00E845AC" w:rsidRPr="004E72EB" w:rsidRDefault="00107C65" w:rsidP="00BD7DB6">
                <w:pPr>
                  <w:spacing w:before="60" w:after="60" w:line="240" w:lineRule="auto"/>
                  <w:rPr>
                    <w:rFonts w:ascii="Calibri" w:hAnsi="Calibri" w:cs="Calibri"/>
                    <w:sz w:val="20"/>
                    <w:szCs w:val="20"/>
                  </w:rPr>
                </w:pPr>
                <w:r w:rsidRPr="004E72EB">
                  <w:rPr>
                    <w:rStyle w:val="PlaceholderText"/>
                    <w:sz w:val="20"/>
                    <w:szCs w:val="20"/>
                  </w:rPr>
                  <w:t>Click or tap to enter a date.</w:t>
                </w:r>
              </w:p>
            </w:tc>
          </w:sdtContent>
        </w:sdt>
      </w:tr>
    </w:tbl>
    <w:p w14:paraId="2D63DCF1" w14:textId="77777777" w:rsidR="00B73C2D" w:rsidRPr="00BA0834" w:rsidRDefault="00B73C2D" w:rsidP="00BA0834">
      <w:pPr>
        <w:spacing w:after="0" w:line="240" w:lineRule="auto"/>
        <w:rPr>
          <w:sz w:val="2"/>
          <w:szCs w:val="2"/>
        </w:rPr>
      </w:pPr>
    </w:p>
    <w:sectPr w:rsidR="00B73C2D" w:rsidRPr="00BA0834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E33252" w14:textId="77777777" w:rsidR="00F32B45" w:rsidRDefault="00F32B45">
      <w:pPr>
        <w:spacing w:after="0" w:line="240" w:lineRule="auto"/>
      </w:pPr>
      <w:r>
        <w:separator/>
      </w:r>
    </w:p>
  </w:endnote>
  <w:endnote w:type="continuationSeparator" w:id="0">
    <w:p w14:paraId="3ED98CC9" w14:textId="77777777" w:rsidR="00F32B45" w:rsidRDefault="00F32B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A8B035" w14:textId="77777777" w:rsidR="002C05F2" w:rsidRPr="00BD7DB6" w:rsidRDefault="002C05F2" w:rsidP="002C05F2">
    <w:pPr>
      <w:pBdr>
        <w:top w:val="single" w:sz="4" w:space="1" w:color="445D7B"/>
      </w:pBdr>
      <w:tabs>
        <w:tab w:val="right" w:pos="8640"/>
      </w:tabs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rPr>
        <w:rFonts w:eastAsia="SimSun"/>
        <w:b/>
        <w:sz w:val="16"/>
        <w:szCs w:val="16"/>
        <w:lang w:eastAsia="en-US"/>
      </w:rPr>
    </w:pPr>
    <w:r w:rsidRPr="002C05F2">
      <w:rPr>
        <w:rFonts w:eastAsia="Times New Roman"/>
        <w:b/>
        <w:sz w:val="16"/>
        <w:szCs w:val="16"/>
        <w:lang w:eastAsia="en-US"/>
      </w:rPr>
      <w:t xml:space="preserve">National </w:t>
    </w:r>
    <w:r w:rsidRPr="002C05F2">
      <w:rPr>
        <w:rFonts w:eastAsia="Times New Roman"/>
        <w:b/>
        <w:sz w:val="16"/>
        <w:szCs w:val="16"/>
        <w:lang w:eastAsia="en-US"/>
      </w:rPr>
      <w:fldChar w:fldCharType="begin"/>
    </w:r>
    <w:r w:rsidRPr="002C05F2">
      <w:rPr>
        <w:rFonts w:eastAsia="Times New Roman"/>
        <w:b/>
        <w:sz w:val="16"/>
        <w:szCs w:val="16"/>
        <w:lang w:eastAsia="en-US"/>
      </w:rPr>
      <w:instrText xml:space="preserve"> FILENAME\* FirstCap \* MERGEFORMAT </w:instrText>
    </w:r>
    <w:r w:rsidRPr="002C05F2">
      <w:rPr>
        <w:rFonts w:eastAsia="Times New Roman"/>
        <w:b/>
        <w:sz w:val="16"/>
        <w:szCs w:val="16"/>
        <w:lang w:eastAsia="en-US"/>
      </w:rPr>
      <w:fldChar w:fldCharType="end"/>
    </w:r>
    <w:r w:rsidRPr="00BD7DB6">
      <w:rPr>
        <w:rFonts w:eastAsia="SimSun"/>
        <w:b/>
        <w:sz w:val="16"/>
        <w:szCs w:val="16"/>
        <w:lang w:eastAsia="en-US"/>
      </w:rPr>
      <w:t xml:space="preserve">HIV Nurses Association (NHIVNA) · Registered Charity number: </w:t>
    </w:r>
    <w:hyperlink r:id="rId1" w:history="1">
      <w:r w:rsidRPr="00BD7DB6">
        <w:rPr>
          <w:rStyle w:val="Hyperlink"/>
          <w:rFonts w:eastAsia="SimSun"/>
          <w:b/>
          <w:sz w:val="16"/>
          <w:szCs w:val="16"/>
          <w:lang w:eastAsia="en-US"/>
        </w:rPr>
        <w:t>1099074</w:t>
      </w:r>
    </w:hyperlink>
    <w:r w:rsidRPr="00BD7DB6">
      <w:rPr>
        <w:rFonts w:eastAsia="SimSun"/>
        <w:b/>
        <w:sz w:val="16"/>
        <w:szCs w:val="16"/>
        <w:lang w:eastAsia="en-US"/>
      </w:rPr>
      <w:t xml:space="preserve"> · VAT Registration No: 877 3182 89</w:t>
    </w:r>
  </w:p>
  <w:p w14:paraId="267C8DFD" w14:textId="041157E0" w:rsidR="002C05F2" w:rsidRPr="00BD7DB6" w:rsidRDefault="002C05F2" w:rsidP="002C05F2">
    <w:pPr>
      <w:tabs>
        <w:tab w:val="right" w:pos="8640"/>
      </w:tabs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rPr>
        <w:rFonts w:eastAsia="SimSun"/>
        <w:b/>
        <w:sz w:val="16"/>
        <w:szCs w:val="16"/>
        <w:lang w:eastAsia="en-US"/>
      </w:rPr>
    </w:pPr>
    <w:r w:rsidRPr="00BD7DB6">
      <w:rPr>
        <w:rFonts w:eastAsia="SimSun"/>
        <w:b/>
        <w:sz w:val="16"/>
        <w:szCs w:val="16"/>
        <w:lang w:eastAsia="en-US"/>
      </w:rPr>
      <w:t xml:space="preserve">Secretariat: Medivents Ltd, </w:t>
    </w:r>
    <w:r w:rsidR="006834C3" w:rsidRPr="006834C3">
      <w:rPr>
        <w:rFonts w:eastAsia="SimSun"/>
        <w:b/>
        <w:sz w:val="16"/>
        <w:szCs w:val="16"/>
        <w:lang w:eastAsia="en-US"/>
      </w:rPr>
      <w:t>Devonshire Business Centre, Works Road, Letchworth Garden City SG6 1GJ</w:t>
    </w:r>
  </w:p>
  <w:p w14:paraId="135FE73F" w14:textId="5DE0EA2C" w:rsidR="002C05F2" w:rsidRPr="002C05F2" w:rsidRDefault="002C05F2" w:rsidP="002C05F2">
    <w:pPr>
      <w:tabs>
        <w:tab w:val="right" w:pos="8640"/>
      </w:tabs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rPr>
        <w:rFonts w:eastAsia="Times New Roman"/>
        <w:b/>
        <w:sz w:val="16"/>
        <w:szCs w:val="16"/>
        <w:lang w:eastAsia="en-US"/>
      </w:rPr>
    </w:pPr>
    <w:r w:rsidRPr="00BD7DB6">
      <w:rPr>
        <w:rFonts w:eastAsia="SimSun"/>
        <w:b/>
        <w:sz w:val="16"/>
        <w:szCs w:val="16"/>
        <w:lang w:eastAsia="en-US"/>
      </w:rPr>
      <w:t xml:space="preserve">T: </w:t>
    </w:r>
    <w:hyperlink r:id="rId2" w:history="1">
      <w:r w:rsidRPr="006834C3">
        <w:rPr>
          <w:rStyle w:val="Hyperlink"/>
          <w:rFonts w:eastAsia="SimSun"/>
          <w:b/>
          <w:sz w:val="16"/>
          <w:szCs w:val="16"/>
          <w:lang w:eastAsia="en-US"/>
        </w:rPr>
        <w:t>01462 530079</w:t>
      </w:r>
    </w:hyperlink>
    <w:r w:rsidRPr="00BD7DB6">
      <w:rPr>
        <w:rFonts w:eastAsia="SimSun"/>
        <w:b/>
        <w:sz w:val="16"/>
        <w:szCs w:val="16"/>
        <w:lang w:eastAsia="en-US"/>
      </w:rPr>
      <w:t xml:space="preserve"> · E: </w:t>
    </w:r>
    <w:hyperlink r:id="rId3" w:history="1">
      <w:r w:rsidR="006834C3" w:rsidRPr="0097570B">
        <w:rPr>
          <w:rStyle w:val="Hyperlink"/>
          <w:rFonts w:eastAsia="SimSun"/>
          <w:b/>
          <w:sz w:val="16"/>
          <w:szCs w:val="16"/>
          <w:lang w:eastAsia="en-US"/>
        </w:rPr>
        <w:t>nhivna@nhivna.org</w:t>
      </w:r>
    </w:hyperlink>
    <w:r w:rsidRPr="00BD7DB6">
      <w:rPr>
        <w:rFonts w:eastAsia="SimSun"/>
        <w:b/>
        <w:sz w:val="16"/>
        <w:szCs w:val="16"/>
        <w:lang w:eastAsia="en-US"/>
      </w:rPr>
      <w:t xml:space="preserve"> · W: </w:t>
    </w:r>
    <w:hyperlink r:id="rId4" w:history="1">
      <w:r w:rsidR="00237637" w:rsidRPr="00BD7DB6">
        <w:rPr>
          <w:rStyle w:val="Hyperlink"/>
          <w:rFonts w:eastAsia="SimSun"/>
          <w:b/>
          <w:sz w:val="16"/>
          <w:szCs w:val="16"/>
          <w:lang w:eastAsia="en-US"/>
        </w:rPr>
        <w:t>www.nhivna.org</w:t>
      </w:r>
    </w:hyperlink>
    <w:r w:rsidR="00237637" w:rsidRPr="00BD7DB6">
      <w:rPr>
        <w:rFonts w:eastAsia="SimSun"/>
        <w:b/>
        <w:sz w:val="16"/>
        <w:szCs w:val="16"/>
        <w:lang w:eastAsia="en-US"/>
      </w:rPr>
      <w:t xml:space="preserve"> · @nhivna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156262" w14:textId="77777777" w:rsidR="00F32B45" w:rsidRDefault="00F32B45">
      <w:pPr>
        <w:spacing w:after="0" w:line="240" w:lineRule="auto"/>
      </w:pPr>
      <w:r>
        <w:separator/>
      </w:r>
    </w:p>
  </w:footnote>
  <w:footnote w:type="continuationSeparator" w:id="0">
    <w:p w14:paraId="53CCB7ED" w14:textId="77777777" w:rsidR="00F32B45" w:rsidRDefault="00F32B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B31698" w14:textId="41FC85AA" w:rsidR="002C05F2" w:rsidRPr="002C05F2" w:rsidRDefault="00DB2D38" w:rsidP="002C05F2">
    <w:pPr>
      <w:pBdr>
        <w:bottom w:val="single" w:sz="4" w:space="1" w:color="445D7B"/>
      </w:pBdr>
      <w:overflowPunct w:val="0"/>
      <w:autoSpaceDE w:val="0"/>
      <w:autoSpaceDN w:val="0"/>
      <w:adjustRightInd w:val="0"/>
      <w:spacing w:after="0" w:line="240" w:lineRule="auto"/>
      <w:jc w:val="right"/>
      <w:textAlignment w:val="baseline"/>
      <w:rPr>
        <w:rFonts w:eastAsia="Times New Roman"/>
        <w:b/>
        <w:bCs/>
        <w:color w:val="FF0000"/>
        <w:sz w:val="16"/>
        <w:szCs w:val="16"/>
        <w:lang w:eastAsia="en-US"/>
      </w:rPr>
    </w:pPr>
    <w:r>
      <w:rPr>
        <w:noProof/>
      </w:rPr>
      <w:drawing>
        <wp:anchor distT="0" distB="0" distL="114300" distR="114300" simplePos="0" relativeHeight="251663360" behindDoc="0" locked="0" layoutInCell="1" allowOverlap="1" wp14:anchorId="28130CD1" wp14:editId="1DAAF16C">
          <wp:simplePos x="0" y="0"/>
          <wp:positionH relativeFrom="column">
            <wp:posOffset>0</wp:posOffset>
          </wp:positionH>
          <wp:positionV relativeFrom="page">
            <wp:posOffset>499110</wp:posOffset>
          </wp:positionV>
          <wp:extent cx="702310" cy="288290"/>
          <wp:effectExtent l="0" t="0" r="0" b="0"/>
          <wp:wrapNone/>
          <wp:docPr id="1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6" t="22902" r="1282" b="23669"/>
                  <a:stretch>
                    <a:fillRect/>
                  </a:stretch>
                </pic:blipFill>
                <pic:spPr bwMode="auto">
                  <a:xfrm>
                    <a:off x="0" y="0"/>
                    <a:ext cx="702310" cy="288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876BD1B" w14:textId="77777777" w:rsidR="002C05F2" w:rsidRPr="002C05F2" w:rsidRDefault="002C05F2" w:rsidP="002C05F2">
    <w:pPr>
      <w:pBdr>
        <w:bottom w:val="single" w:sz="4" w:space="1" w:color="445D7B"/>
      </w:pBdr>
      <w:overflowPunct w:val="0"/>
      <w:autoSpaceDE w:val="0"/>
      <w:autoSpaceDN w:val="0"/>
      <w:adjustRightInd w:val="0"/>
      <w:spacing w:after="0" w:line="240" w:lineRule="auto"/>
      <w:jc w:val="right"/>
      <w:textAlignment w:val="baseline"/>
      <w:rPr>
        <w:rFonts w:eastAsia="Times New Roman"/>
        <w:b/>
        <w:bCs/>
        <w:sz w:val="16"/>
        <w:szCs w:val="16"/>
        <w:lang w:eastAsia="en-US"/>
      </w:rPr>
    </w:pPr>
    <w:r w:rsidRPr="002C05F2">
      <w:rPr>
        <w:rFonts w:eastAsia="Times New Roman"/>
        <w:b/>
        <w:bCs/>
        <w:sz w:val="16"/>
        <w:szCs w:val="16"/>
        <w:lang w:eastAsia="en-US"/>
      </w:rPr>
      <w:t xml:space="preserve">NHIVNA </w:t>
    </w:r>
    <w:r>
      <w:rPr>
        <w:rFonts w:eastAsia="Times New Roman"/>
        <w:b/>
        <w:bCs/>
        <w:sz w:val="16"/>
        <w:szCs w:val="16"/>
        <w:lang w:eastAsia="en-US"/>
      </w:rPr>
      <w:t>Research Sub</w:t>
    </w:r>
    <w:r w:rsidRPr="002C05F2">
      <w:rPr>
        <w:rFonts w:eastAsia="Times New Roman"/>
        <w:b/>
        <w:bCs/>
        <w:sz w:val="16"/>
        <w:szCs w:val="16"/>
        <w:lang w:eastAsia="en-US"/>
      </w:rPr>
      <w:t>committee</w:t>
    </w:r>
  </w:p>
  <w:p w14:paraId="3E418043" w14:textId="664A906F" w:rsidR="002C05F2" w:rsidRPr="002C05F2" w:rsidRDefault="002C05F2" w:rsidP="002C05F2">
    <w:pPr>
      <w:pBdr>
        <w:bottom w:val="single" w:sz="4" w:space="1" w:color="445D7B"/>
      </w:pBdr>
      <w:overflowPunct w:val="0"/>
      <w:autoSpaceDE w:val="0"/>
      <w:autoSpaceDN w:val="0"/>
      <w:adjustRightInd w:val="0"/>
      <w:spacing w:after="0" w:line="240" w:lineRule="auto"/>
      <w:jc w:val="right"/>
      <w:textAlignment w:val="baseline"/>
      <w:rPr>
        <w:sz w:val="16"/>
        <w:szCs w:val="16"/>
      </w:rPr>
    </w:pPr>
    <w:r>
      <w:rPr>
        <w:rFonts w:eastAsia="Times New Roman"/>
        <w:b/>
        <w:bCs/>
        <w:sz w:val="16"/>
        <w:szCs w:val="16"/>
        <w:lang w:eastAsia="en-US"/>
      </w:rPr>
      <w:t>NHIVNA Research Awards 202</w:t>
    </w:r>
    <w:r w:rsidR="00660A40">
      <w:rPr>
        <w:rFonts w:eastAsia="Times New Roman"/>
        <w:b/>
        <w:bCs/>
        <w:sz w:val="16"/>
        <w:szCs w:val="16"/>
        <w:lang w:eastAsia="en-US"/>
      </w:rPr>
      <w:t>4</w:t>
    </w:r>
    <w:r w:rsidRPr="002C05F2">
      <w:rPr>
        <w:rFonts w:eastAsia="Times New Roman"/>
        <w:b/>
        <w:bCs/>
        <w:sz w:val="16"/>
        <w:szCs w:val="16"/>
        <w:lang w:eastAsia="en-US"/>
      </w:rPr>
      <w:t xml:space="preserve"> · </w:t>
    </w:r>
    <w:r w:rsidR="008D7776">
      <w:rPr>
        <w:rFonts w:eastAsia="Times New Roman"/>
        <w:b/>
        <w:bCs/>
        <w:sz w:val="16"/>
        <w:szCs w:val="16"/>
        <w:lang w:eastAsia="en-US"/>
      </w:rPr>
      <w:t>Declaration</w:t>
    </w:r>
    <w:r w:rsidR="00F77AF8">
      <w:rPr>
        <w:rFonts w:eastAsia="Times New Roman"/>
        <w:b/>
        <w:bCs/>
        <w:sz w:val="16"/>
        <w:szCs w:val="16"/>
        <w:lang w:eastAsia="en-US"/>
      </w:rPr>
      <w:t xml:space="preserve"> form</w:t>
    </w:r>
    <w:r w:rsidRPr="002C05F2">
      <w:rPr>
        <w:rFonts w:eastAsia="Times New Roman"/>
        <w:b/>
        <w:bCs/>
        <w:sz w:val="16"/>
        <w:szCs w:val="16"/>
        <w:lang w:eastAsia="en-US"/>
      </w:rPr>
      <w:t xml:space="preserve"> · Page </w:t>
    </w:r>
    <w:r w:rsidRPr="002C05F2">
      <w:rPr>
        <w:rFonts w:eastAsia="Times New Roman"/>
        <w:b/>
        <w:bCs/>
        <w:sz w:val="16"/>
        <w:szCs w:val="16"/>
        <w:lang w:eastAsia="en-US"/>
      </w:rPr>
      <w:fldChar w:fldCharType="begin"/>
    </w:r>
    <w:r w:rsidRPr="002C05F2">
      <w:rPr>
        <w:rFonts w:eastAsia="Times New Roman"/>
        <w:b/>
        <w:bCs/>
        <w:sz w:val="16"/>
        <w:szCs w:val="16"/>
        <w:lang w:eastAsia="en-US"/>
      </w:rPr>
      <w:instrText xml:space="preserve"> PAGE </w:instrText>
    </w:r>
    <w:r w:rsidRPr="002C05F2">
      <w:rPr>
        <w:rFonts w:eastAsia="Times New Roman"/>
        <w:b/>
        <w:bCs/>
        <w:sz w:val="16"/>
        <w:szCs w:val="16"/>
        <w:lang w:eastAsia="en-US"/>
      </w:rPr>
      <w:fldChar w:fldCharType="separate"/>
    </w:r>
    <w:r w:rsidRPr="002C05F2">
      <w:rPr>
        <w:rFonts w:eastAsia="Times New Roman"/>
        <w:b/>
        <w:bCs/>
        <w:sz w:val="16"/>
        <w:szCs w:val="16"/>
        <w:lang w:eastAsia="en-US"/>
      </w:rPr>
      <w:t>1</w:t>
    </w:r>
    <w:r w:rsidRPr="002C05F2">
      <w:rPr>
        <w:rFonts w:eastAsia="Times New Roman"/>
        <w:b/>
        <w:bCs/>
        <w:sz w:val="16"/>
        <w:szCs w:val="16"/>
        <w:lang w:eastAsia="en-US"/>
      </w:rPr>
      <w:fldChar w:fldCharType="end"/>
    </w:r>
    <w:r w:rsidRPr="002C05F2">
      <w:rPr>
        <w:rFonts w:eastAsia="Times New Roman"/>
        <w:b/>
        <w:bCs/>
        <w:sz w:val="16"/>
        <w:szCs w:val="16"/>
        <w:lang w:eastAsia="en-US"/>
      </w:rPr>
      <w:t xml:space="preserve"> of </w:t>
    </w:r>
    <w:r w:rsidRPr="002C05F2">
      <w:rPr>
        <w:rFonts w:eastAsia="Times New Roman"/>
        <w:b/>
        <w:bCs/>
        <w:sz w:val="16"/>
        <w:szCs w:val="16"/>
        <w:lang w:eastAsia="en-US"/>
      </w:rPr>
      <w:fldChar w:fldCharType="begin"/>
    </w:r>
    <w:r w:rsidRPr="002C05F2">
      <w:rPr>
        <w:rFonts w:eastAsia="Times New Roman"/>
        <w:b/>
        <w:bCs/>
        <w:sz w:val="16"/>
        <w:szCs w:val="16"/>
        <w:lang w:eastAsia="en-US"/>
      </w:rPr>
      <w:instrText xml:space="preserve"> NUMPAGES  \* Arabic  \* MERGEFORMAT </w:instrText>
    </w:r>
    <w:r w:rsidRPr="002C05F2">
      <w:rPr>
        <w:rFonts w:eastAsia="Times New Roman"/>
        <w:b/>
        <w:bCs/>
        <w:sz w:val="16"/>
        <w:szCs w:val="16"/>
        <w:lang w:eastAsia="en-US"/>
      </w:rPr>
      <w:fldChar w:fldCharType="separate"/>
    </w:r>
    <w:r w:rsidRPr="002C05F2">
      <w:rPr>
        <w:rFonts w:eastAsia="Times New Roman"/>
        <w:b/>
        <w:bCs/>
        <w:sz w:val="16"/>
        <w:szCs w:val="16"/>
        <w:lang w:eastAsia="en-US"/>
      </w:rPr>
      <w:t>1</w:t>
    </w:r>
    <w:r w:rsidRPr="002C05F2">
      <w:rPr>
        <w:rFonts w:eastAsia="Times New Roman"/>
        <w:b/>
        <w:bCs/>
        <w:sz w:val="16"/>
        <w:szCs w:val="16"/>
        <w:lang w:eastAsia="en-US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E422E0"/>
    <w:multiLevelType w:val="hybridMultilevel"/>
    <w:tmpl w:val="331E586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C228AC"/>
    <w:multiLevelType w:val="hybridMultilevel"/>
    <w:tmpl w:val="261C7EC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4556815">
    <w:abstractNumId w:val="0"/>
  </w:num>
  <w:num w:numId="2" w16cid:durableId="20159601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ocumentProtection w:edit="forms" w:enforcement="1" w:cryptProviderType="rsaAES" w:cryptAlgorithmClass="hash" w:cryptAlgorithmType="typeAny" w:cryptAlgorithmSid="14" w:cryptSpinCount="100000" w:hash="rh+3SCsoafL3FLfCLFsNUoyitR+d20SoctQY1HXOwsvikaaKHR1oC4w75dP/f90ARAGclVOpkPSn6Wr+agmRUg==" w:salt="ckLw59DxP5+0a7ITWuTv9Q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9A0"/>
    <w:rsid w:val="00000C68"/>
    <w:rsid w:val="00003528"/>
    <w:rsid w:val="00005347"/>
    <w:rsid w:val="0001571E"/>
    <w:rsid w:val="00021438"/>
    <w:rsid w:val="00027A7A"/>
    <w:rsid w:val="00030235"/>
    <w:rsid w:val="00031714"/>
    <w:rsid w:val="00034240"/>
    <w:rsid w:val="00034622"/>
    <w:rsid w:val="00034BD5"/>
    <w:rsid w:val="00037854"/>
    <w:rsid w:val="00040E8B"/>
    <w:rsid w:val="00041F15"/>
    <w:rsid w:val="00046C27"/>
    <w:rsid w:val="00046E71"/>
    <w:rsid w:val="000514A2"/>
    <w:rsid w:val="00052280"/>
    <w:rsid w:val="00063568"/>
    <w:rsid w:val="00063F7A"/>
    <w:rsid w:val="0006442F"/>
    <w:rsid w:val="000721ED"/>
    <w:rsid w:val="00076604"/>
    <w:rsid w:val="00081E83"/>
    <w:rsid w:val="00082BA4"/>
    <w:rsid w:val="00084B45"/>
    <w:rsid w:val="00084CA8"/>
    <w:rsid w:val="000873EE"/>
    <w:rsid w:val="000931CF"/>
    <w:rsid w:val="00093C36"/>
    <w:rsid w:val="00093E10"/>
    <w:rsid w:val="000964D6"/>
    <w:rsid w:val="0009760A"/>
    <w:rsid w:val="000A73D9"/>
    <w:rsid w:val="000A7E34"/>
    <w:rsid w:val="000A7E8F"/>
    <w:rsid w:val="000B08C9"/>
    <w:rsid w:val="000B0B91"/>
    <w:rsid w:val="000B1AAE"/>
    <w:rsid w:val="000B49E2"/>
    <w:rsid w:val="000B612A"/>
    <w:rsid w:val="000C63E0"/>
    <w:rsid w:val="000C66A6"/>
    <w:rsid w:val="000D0061"/>
    <w:rsid w:val="000D2B77"/>
    <w:rsid w:val="000D5440"/>
    <w:rsid w:val="000D7758"/>
    <w:rsid w:val="000E381D"/>
    <w:rsid w:val="000F1C6D"/>
    <w:rsid w:val="000F573F"/>
    <w:rsid w:val="000F5BF5"/>
    <w:rsid w:val="00107C65"/>
    <w:rsid w:val="00112CC3"/>
    <w:rsid w:val="00114C08"/>
    <w:rsid w:val="001174F3"/>
    <w:rsid w:val="00117AFF"/>
    <w:rsid w:val="00123B66"/>
    <w:rsid w:val="001255AD"/>
    <w:rsid w:val="00126944"/>
    <w:rsid w:val="0013356C"/>
    <w:rsid w:val="00146B30"/>
    <w:rsid w:val="001519A1"/>
    <w:rsid w:val="00157199"/>
    <w:rsid w:val="0016187B"/>
    <w:rsid w:val="001641A1"/>
    <w:rsid w:val="00172EDE"/>
    <w:rsid w:val="001737CF"/>
    <w:rsid w:val="00174AEE"/>
    <w:rsid w:val="0017592F"/>
    <w:rsid w:val="001825B3"/>
    <w:rsid w:val="0018307C"/>
    <w:rsid w:val="0018440F"/>
    <w:rsid w:val="00187DB1"/>
    <w:rsid w:val="00190AE6"/>
    <w:rsid w:val="001925AE"/>
    <w:rsid w:val="0019503B"/>
    <w:rsid w:val="00196983"/>
    <w:rsid w:val="001A00F0"/>
    <w:rsid w:val="001A1BCC"/>
    <w:rsid w:val="001A2AB4"/>
    <w:rsid w:val="001A3B17"/>
    <w:rsid w:val="001B0311"/>
    <w:rsid w:val="001B1779"/>
    <w:rsid w:val="001B4A09"/>
    <w:rsid w:val="001B77E5"/>
    <w:rsid w:val="001B7819"/>
    <w:rsid w:val="001B7AD3"/>
    <w:rsid w:val="001C2216"/>
    <w:rsid w:val="001C3F21"/>
    <w:rsid w:val="001C55F0"/>
    <w:rsid w:val="001D2F5A"/>
    <w:rsid w:val="001D3A4E"/>
    <w:rsid w:val="001D3D81"/>
    <w:rsid w:val="001D3DEE"/>
    <w:rsid w:val="001D441C"/>
    <w:rsid w:val="001E0B2F"/>
    <w:rsid w:val="001E22DD"/>
    <w:rsid w:val="001E5268"/>
    <w:rsid w:val="001F02AE"/>
    <w:rsid w:val="001F03E4"/>
    <w:rsid w:val="001F0D9B"/>
    <w:rsid w:val="001F2B80"/>
    <w:rsid w:val="001F47AF"/>
    <w:rsid w:val="002112C4"/>
    <w:rsid w:val="0021393D"/>
    <w:rsid w:val="00214333"/>
    <w:rsid w:val="00221B3F"/>
    <w:rsid w:val="00225582"/>
    <w:rsid w:val="0023001E"/>
    <w:rsid w:val="00232968"/>
    <w:rsid w:val="0023347F"/>
    <w:rsid w:val="00233A49"/>
    <w:rsid w:val="00233D7D"/>
    <w:rsid w:val="0023440A"/>
    <w:rsid w:val="00237637"/>
    <w:rsid w:val="00237F0B"/>
    <w:rsid w:val="00243C8F"/>
    <w:rsid w:val="002474B7"/>
    <w:rsid w:val="00252408"/>
    <w:rsid w:val="00255203"/>
    <w:rsid w:val="00262050"/>
    <w:rsid w:val="002659AE"/>
    <w:rsid w:val="00266EB8"/>
    <w:rsid w:val="00267461"/>
    <w:rsid w:val="0027030F"/>
    <w:rsid w:val="00271AB1"/>
    <w:rsid w:val="002721AA"/>
    <w:rsid w:val="00272805"/>
    <w:rsid w:val="00273A38"/>
    <w:rsid w:val="00273E06"/>
    <w:rsid w:val="00280DBF"/>
    <w:rsid w:val="0028390D"/>
    <w:rsid w:val="002862A3"/>
    <w:rsid w:val="002944B6"/>
    <w:rsid w:val="00294D9B"/>
    <w:rsid w:val="002A4E37"/>
    <w:rsid w:val="002A6E7B"/>
    <w:rsid w:val="002A729E"/>
    <w:rsid w:val="002B245C"/>
    <w:rsid w:val="002B500D"/>
    <w:rsid w:val="002B5B57"/>
    <w:rsid w:val="002B78FB"/>
    <w:rsid w:val="002C047E"/>
    <w:rsid w:val="002C05F2"/>
    <w:rsid w:val="002C11B7"/>
    <w:rsid w:val="002C415E"/>
    <w:rsid w:val="002C47E0"/>
    <w:rsid w:val="002C5035"/>
    <w:rsid w:val="002C58A2"/>
    <w:rsid w:val="002C5D3A"/>
    <w:rsid w:val="002C6D98"/>
    <w:rsid w:val="002D4931"/>
    <w:rsid w:val="002D59CA"/>
    <w:rsid w:val="002E030E"/>
    <w:rsid w:val="002E4491"/>
    <w:rsid w:val="002E4A36"/>
    <w:rsid w:val="002E4DA7"/>
    <w:rsid w:val="002F23DD"/>
    <w:rsid w:val="002F2BAD"/>
    <w:rsid w:val="00302DEE"/>
    <w:rsid w:val="00304762"/>
    <w:rsid w:val="0031145D"/>
    <w:rsid w:val="00311C02"/>
    <w:rsid w:val="00314C57"/>
    <w:rsid w:val="00316B3A"/>
    <w:rsid w:val="00316EEA"/>
    <w:rsid w:val="003173B8"/>
    <w:rsid w:val="00325B8D"/>
    <w:rsid w:val="00327466"/>
    <w:rsid w:val="003311A0"/>
    <w:rsid w:val="00331A71"/>
    <w:rsid w:val="00334321"/>
    <w:rsid w:val="003356AD"/>
    <w:rsid w:val="00336347"/>
    <w:rsid w:val="00337A58"/>
    <w:rsid w:val="003441B5"/>
    <w:rsid w:val="00345ADD"/>
    <w:rsid w:val="00352872"/>
    <w:rsid w:val="003546BC"/>
    <w:rsid w:val="00360A99"/>
    <w:rsid w:val="003625E2"/>
    <w:rsid w:val="00362A3F"/>
    <w:rsid w:val="00373E94"/>
    <w:rsid w:val="00374C18"/>
    <w:rsid w:val="00377407"/>
    <w:rsid w:val="00380CED"/>
    <w:rsid w:val="0038322D"/>
    <w:rsid w:val="0038673B"/>
    <w:rsid w:val="00397ED3"/>
    <w:rsid w:val="003A0AF5"/>
    <w:rsid w:val="003B04B2"/>
    <w:rsid w:val="003B23E7"/>
    <w:rsid w:val="003B2BFD"/>
    <w:rsid w:val="003B37E0"/>
    <w:rsid w:val="003B5152"/>
    <w:rsid w:val="003C375C"/>
    <w:rsid w:val="003C4FA1"/>
    <w:rsid w:val="003C6DE4"/>
    <w:rsid w:val="003D6C67"/>
    <w:rsid w:val="003D78A6"/>
    <w:rsid w:val="003D7A91"/>
    <w:rsid w:val="003E2732"/>
    <w:rsid w:val="003E347F"/>
    <w:rsid w:val="003E5EF0"/>
    <w:rsid w:val="003F4675"/>
    <w:rsid w:val="003F57C6"/>
    <w:rsid w:val="003F66B7"/>
    <w:rsid w:val="003F6F94"/>
    <w:rsid w:val="003F78CA"/>
    <w:rsid w:val="003F7CDD"/>
    <w:rsid w:val="00404A72"/>
    <w:rsid w:val="004077BC"/>
    <w:rsid w:val="00411D00"/>
    <w:rsid w:val="00411F88"/>
    <w:rsid w:val="0041516C"/>
    <w:rsid w:val="004234F8"/>
    <w:rsid w:val="00427FDE"/>
    <w:rsid w:val="00432FFE"/>
    <w:rsid w:val="00433B1F"/>
    <w:rsid w:val="004341CF"/>
    <w:rsid w:val="00434461"/>
    <w:rsid w:val="00434B66"/>
    <w:rsid w:val="004400BE"/>
    <w:rsid w:val="00444E51"/>
    <w:rsid w:val="004525BE"/>
    <w:rsid w:val="004525EA"/>
    <w:rsid w:val="00462E15"/>
    <w:rsid w:val="00463D1E"/>
    <w:rsid w:val="00464EFA"/>
    <w:rsid w:val="00466361"/>
    <w:rsid w:val="0047597A"/>
    <w:rsid w:val="0048077F"/>
    <w:rsid w:val="00484365"/>
    <w:rsid w:val="00485E88"/>
    <w:rsid w:val="00490850"/>
    <w:rsid w:val="00495203"/>
    <w:rsid w:val="004A014B"/>
    <w:rsid w:val="004A3374"/>
    <w:rsid w:val="004A395E"/>
    <w:rsid w:val="004A680C"/>
    <w:rsid w:val="004A6F14"/>
    <w:rsid w:val="004C3EFF"/>
    <w:rsid w:val="004C508D"/>
    <w:rsid w:val="004C7F26"/>
    <w:rsid w:val="004D122A"/>
    <w:rsid w:val="004D475A"/>
    <w:rsid w:val="004E615D"/>
    <w:rsid w:val="004E72EB"/>
    <w:rsid w:val="004E7F13"/>
    <w:rsid w:val="004F3169"/>
    <w:rsid w:val="00506C6D"/>
    <w:rsid w:val="00513FF9"/>
    <w:rsid w:val="00515F02"/>
    <w:rsid w:val="00525196"/>
    <w:rsid w:val="0053160E"/>
    <w:rsid w:val="005346AF"/>
    <w:rsid w:val="00534BA7"/>
    <w:rsid w:val="005353F1"/>
    <w:rsid w:val="005360E7"/>
    <w:rsid w:val="00540FFD"/>
    <w:rsid w:val="00541FD5"/>
    <w:rsid w:val="00542A12"/>
    <w:rsid w:val="00542A87"/>
    <w:rsid w:val="00550374"/>
    <w:rsid w:val="005577A0"/>
    <w:rsid w:val="0056171A"/>
    <w:rsid w:val="00561E17"/>
    <w:rsid w:val="005652A7"/>
    <w:rsid w:val="00565814"/>
    <w:rsid w:val="00566CDE"/>
    <w:rsid w:val="0057184B"/>
    <w:rsid w:val="00575851"/>
    <w:rsid w:val="005758BE"/>
    <w:rsid w:val="0057788D"/>
    <w:rsid w:val="00580D1A"/>
    <w:rsid w:val="00585350"/>
    <w:rsid w:val="00587F72"/>
    <w:rsid w:val="00592230"/>
    <w:rsid w:val="005A00B3"/>
    <w:rsid w:val="005A3C33"/>
    <w:rsid w:val="005B2467"/>
    <w:rsid w:val="005B3D80"/>
    <w:rsid w:val="005B4195"/>
    <w:rsid w:val="005B6D50"/>
    <w:rsid w:val="005B73F1"/>
    <w:rsid w:val="005C0F68"/>
    <w:rsid w:val="005C491E"/>
    <w:rsid w:val="005C673A"/>
    <w:rsid w:val="005C79EC"/>
    <w:rsid w:val="005D15BC"/>
    <w:rsid w:val="005D30C5"/>
    <w:rsid w:val="005D3BA3"/>
    <w:rsid w:val="005E59C4"/>
    <w:rsid w:val="005F531F"/>
    <w:rsid w:val="00600C39"/>
    <w:rsid w:val="00600F3B"/>
    <w:rsid w:val="00603254"/>
    <w:rsid w:val="006059BF"/>
    <w:rsid w:val="006109AE"/>
    <w:rsid w:val="00611C21"/>
    <w:rsid w:val="00611C31"/>
    <w:rsid w:val="006135B1"/>
    <w:rsid w:val="00614094"/>
    <w:rsid w:val="00614D84"/>
    <w:rsid w:val="006150D0"/>
    <w:rsid w:val="00615E00"/>
    <w:rsid w:val="00631E6A"/>
    <w:rsid w:val="00633F77"/>
    <w:rsid w:val="006350E3"/>
    <w:rsid w:val="00637841"/>
    <w:rsid w:val="00637A58"/>
    <w:rsid w:val="00637D9F"/>
    <w:rsid w:val="00645F92"/>
    <w:rsid w:val="00654382"/>
    <w:rsid w:val="006560E8"/>
    <w:rsid w:val="00656BAF"/>
    <w:rsid w:val="00660A40"/>
    <w:rsid w:val="00662E37"/>
    <w:rsid w:val="00665AD4"/>
    <w:rsid w:val="006679D9"/>
    <w:rsid w:val="00670DB3"/>
    <w:rsid w:val="00671D07"/>
    <w:rsid w:val="00672E62"/>
    <w:rsid w:val="00677AC5"/>
    <w:rsid w:val="006834C3"/>
    <w:rsid w:val="006837E8"/>
    <w:rsid w:val="00685187"/>
    <w:rsid w:val="006861B2"/>
    <w:rsid w:val="00690DCB"/>
    <w:rsid w:val="00693E5F"/>
    <w:rsid w:val="00694EB3"/>
    <w:rsid w:val="00695E03"/>
    <w:rsid w:val="006A0AA1"/>
    <w:rsid w:val="006B09DD"/>
    <w:rsid w:val="006B7BAE"/>
    <w:rsid w:val="006C2027"/>
    <w:rsid w:val="006C2D76"/>
    <w:rsid w:val="006C45DA"/>
    <w:rsid w:val="006C6189"/>
    <w:rsid w:val="006C6F44"/>
    <w:rsid w:val="006D356D"/>
    <w:rsid w:val="006D4C47"/>
    <w:rsid w:val="006D5DE8"/>
    <w:rsid w:val="006E249D"/>
    <w:rsid w:val="006E4474"/>
    <w:rsid w:val="006E4B1B"/>
    <w:rsid w:val="006E5787"/>
    <w:rsid w:val="006E6F27"/>
    <w:rsid w:val="006E7141"/>
    <w:rsid w:val="006F0728"/>
    <w:rsid w:val="007046D9"/>
    <w:rsid w:val="00704785"/>
    <w:rsid w:val="00710A28"/>
    <w:rsid w:val="00711253"/>
    <w:rsid w:val="00712C55"/>
    <w:rsid w:val="00713E55"/>
    <w:rsid w:val="00715BBE"/>
    <w:rsid w:val="00716028"/>
    <w:rsid w:val="00721E19"/>
    <w:rsid w:val="00723A38"/>
    <w:rsid w:val="00726B7B"/>
    <w:rsid w:val="00726D23"/>
    <w:rsid w:val="0073029A"/>
    <w:rsid w:val="00731449"/>
    <w:rsid w:val="007319F6"/>
    <w:rsid w:val="00733FCC"/>
    <w:rsid w:val="0073410D"/>
    <w:rsid w:val="007357DD"/>
    <w:rsid w:val="0074050E"/>
    <w:rsid w:val="00745D9F"/>
    <w:rsid w:val="00746175"/>
    <w:rsid w:val="0075328C"/>
    <w:rsid w:val="007557A4"/>
    <w:rsid w:val="007614D7"/>
    <w:rsid w:val="00762E95"/>
    <w:rsid w:val="007639F8"/>
    <w:rsid w:val="007749E3"/>
    <w:rsid w:val="00776AC9"/>
    <w:rsid w:val="007818C6"/>
    <w:rsid w:val="00783274"/>
    <w:rsid w:val="007849A0"/>
    <w:rsid w:val="00786FF9"/>
    <w:rsid w:val="00787404"/>
    <w:rsid w:val="00790851"/>
    <w:rsid w:val="00791D9C"/>
    <w:rsid w:val="0079299F"/>
    <w:rsid w:val="0079374B"/>
    <w:rsid w:val="007953A7"/>
    <w:rsid w:val="007A2DEC"/>
    <w:rsid w:val="007A72F9"/>
    <w:rsid w:val="007B18B4"/>
    <w:rsid w:val="007B26D2"/>
    <w:rsid w:val="007B3140"/>
    <w:rsid w:val="007B561D"/>
    <w:rsid w:val="007B5D8C"/>
    <w:rsid w:val="007B7986"/>
    <w:rsid w:val="007C2833"/>
    <w:rsid w:val="007C29B5"/>
    <w:rsid w:val="007C4104"/>
    <w:rsid w:val="007C77FF"/>
    <w:rsid w:val="007D5A5D"/>
    <w:rsid w:val="007D5BDB"/>
    <w:rsid w:val="007E41E3"/>
    <w:rsid w:val="007F1A69"/>
    <w:rsid w:val="007F2106"/>
    <w:rsid w:val="007F3539"/>
    <w:rsid w:val="007F457C"/>
    <w:rsid w:val="007F71CC"/>
    <w:rsid w:val="0080146F"/>
    <w:rsid w:val="00803F77"/>
    <w:rsid w:val="008047B8"/>
    <w:rsid w:val="00805323"/>
    <w:rsid w:val="00805607"/>
    <w:rsid w:val="00811D29"/>
    <w:rsid w:val="00815723"/>
    <w:rsid w:val="00817882"/>
    <w:rsid w:val="00817D32"/>
    <w:rsid w:val="008209E1"/>
    <w:rsid w:val="00833911"/>
    <w:rsid w:val="00836E60"/>
    <w:rsid w:val="00837753"/>
    <w:rsid w:val="008417BC"/>
    <w:rsid w:val="00841E68"/>
    <w:rsid w:val="00842731"/>
    <w:rsid w:val="00844E0A"/>
    <w:rsid w:val="00851F57"/>
    <w:rsid w:val="0085267A"/>
    <w:rsid w:val="00857A72"/>
    <w:rsid w:val="00860735"/>
    <w:rsid w:val="00861707"/>
    <w:rsid w:val="00865466"/>
    <w:rsid w:val="00866EB9"/>
    <w:rsid w:val="00872C6B"/>
    <w:rsid w:val="00873C65"/>
    <w:rsid w:val="008811D9"/>
    <w:rsid w:val="00882149"/>
    <w:rsid w:val="008856D6"/>
    <w:rsid w:val="00885C84"/>
    <w:rsid w:val="00886739"/>
    <w:rsid w:val="00892A7B"/>
    <w:rsid w:val="00895226"/>
    <w:rsid w:val="00896801"/>
    <w:rsid w:val="008974A0"/>
    <w:rsid w:val="008A07F2"/>
    <w:rsid w:val="008A2681"/>
    <w:rsid w:val="008A3E12"/>
    <w:rsid w:val="008A5026"/>
    <w:rsid w:val="008A697B"/>
    <w:rsid w:val="008A7699"/>
    <w:rsid w:val="008B071B"/>
    <w:rsid w:val="008B3D72"/>
    <w:rsid w:val="008C00D8"/>
    <w:rsid w:val="008C1272"/>
    <w:rsid w:val="008C6136"/>
    <w:rsid w:val="008D33CF"/>
    <w:rsid w:val="008D368F"/>
    <w:rsid w:val="008D57B6"/>
    <w:rsid w:val="008D7776"/>
    <w:rsid w:val="008F215F"/>
    <w:rsid w:val="008F410F"/>
    <w:rsid w:val="008F559E"/>
    <w:rsid w:val="008F6A99"/>
    <w:rsid w:val="008F6BA8"/>
    <w:rsid w:val="008F7255"/>
    <w:rsid w:val="008F74C3"/>
    <w:rsid w:val="0090171C"/>
    <w:rsid w:val="00902142"/>
    <w:rsid w:val="0091177F"/>
    <w:rsid w:val="00913D23"/>
    <w:rsid w:val="00914F3C"/>
    <w:rsid w:val="00917587"/>
    <w:rsid w:val="00922271"/>
    <w:rsid w:val="0092406E"/>
    <w:rsid w:val="00925675"/>
    <w:rsid w:val="009257C0"/>
    <w:rsid w:val="00930701"/>
    <w:rsid w:val="0093163B"/>
    <w:rsid w:val="009324C0"/>
    <w:rsid w:val="00933909"/>
    <w:rsid w:val="00936FFA"/>
    <w:rsid w:val="00946921"/>
    <w:rsid w:val="009528DB"/>
    <w:rsid w:val="009546DD"/>
    <w:rsid w:val="00955717"/>
    <w:rsid w:val="009565E1"/>
    <w:rsid w:val="00960135"/>
    <w:rsid w:val="00961913"/>
    <w:rsid w:val="00962BC7"/>
    <w:rsid w:val="009644F9"/>
    <w:rsid w:val="00967486"/>
    <w:rsid w:val="00967B7A"/>
    <w:rsid w:val="00967D9E"/>
    <w:rsid w:val="0097027D"/>
    <w:rsid w:val="009704FE"/>
    <w:rsid w:val="009774D6"/>
    <w:rsid w:val="009804E8"/>
    <w:rsid w:val="0098082D"/>
    <w:rsid w:val="00983501"/>
    <w:rsid w:val="00991142"/>
    <w:rsid w:val="00991E33"/>
    <w:rsid w:val="00992026"/>
    <w:rsid w:val="009958B7"/>
    <w:rsid w:val="00995ADF"/>
    <w:rsid w:val="009A1258"/>
    <w:rsid w:val="009A2072"/>
    <w:rsid w:val="009A6AA8"/>
    <w:rsid w:val="009B157D"/>
    <w:rsid w:val="009B35E4"/>
    <w:rsid w:val="009B44FD"/>
    <w:rsid w:val="009B4CF3"/>
    <w:rsid w:val="009B5CE7"/>
    <w:rsid w:val="009B6279"/>
    <w:rsid w:val="009C0145"/>
    <w:rsid w:val="009C4413"/>
    <w:rsid w:val="009D1374"/>
    <w:rsid w:val="009D2A69"/>
    <w:rsid w:val="009D6119"/>
    <w:rsid w:val="009D66F0"/>
    <w:rsid w:val="009E0EEC"/>
    <w:rsid w:val="009E341E"/>
    <w:rsid w:val="009E38D4"/>
    <w:rsid w:val="009E6E7F"/>
    <w:rsid w:val="00A015DD"/>
    <w:rsid w:val="00A0519B"/>
    <w:rsid w:val="00A12B46"/>
    <w:rsid w:val="00A13D0A"/>
    <w:rsid w:val="00A13FDF"/>
    <w:rsid w:val="00A1736A"/>
    <w:rsid w:val="00A22EB0"/>
    <w:rsid w:val="00A265FD"/>
    <w:rsid w:val="00A37F17"/>
    <w:rsid w:val="00A43DC0"/>
    <w:rsid w:val="00A46D1B"/>
    <w:rsid w:val="00A5004B"/>
    <w:rsid w:val="00A5146D"/>
    <w:rsid w:val="00A52744"/>
    <w:rsid w:val="00A560BF"/>
    <w:rsid w:val="00A621CC"/>
    <w:rsid w:val="00A629C2"/>
    <w:rsid w:val="00A64B86"/>
    <w:rsid w:val="00A64F97"/>
    <w:rsid w:val="00A65F50"/>
    <w:rsid w:val="00A70D91"/>
    <w:rsid w:val="00A71EB3"/>
    <w:rsid w:val="00A76809"/>
    <w:rsid w:val="00A77004"/>
    <w:rsid w:val="00A804BB"/>
    <w:rsid w:val="00A81A11"/>
    <w:rsid w:val="00A81B77"/>
    <w:rsid w:val="00A82DAC"/>
    <w:rsid w:val="00A83777"/>
    <w:rsid w:val="00A839C8"/>
    <w:rsid w:val="00A85ACB"/>
    <w:rsid w:val="00A85E10"/>
    <w:rsid w:val="00A87CCF"/>
    <w:rsid w:val="00A9383C"/>
    <w:rsid w:val="00A952CB"/>
    <w:rsid w:val="00A9714D"/>
    <w:rsid w:val="00A972F5"/>
    <w:rsid w:val="00AA3CF5"/>
    <w:rsid w:val="00AB5672"/>
    <w:rsid w:val="00AB56B5"/>
    <w:rsid w:val="00AC2B08"/>
    <w:rsid w:val="00AC3D72"/>
    <w:rsid w:val="00AD309F"/>
    <w:rsid w:val="00AD339B"/>
    <w:rsid w:val="00AD5AE3"/>
    <w:rsid w:val="00AE7F90"/>
    <w:rsid w:val="00AF1692"/>
    <w:rsid w:val="00AF1DE8"/>
    <w:rsid w:val="00AF67FC"/>
    <w:rsid w:val="00AF798F"/>
    <w:rsid w:val="00B01B70"/>
    <w:rsid w:val="00B0562B"/>
    <w:rsid w:val="00B06A0E"/>
    <w:rsid w:val="00B076A6"/>
    <w:rsid w:val="00B10FAA"/>
    <w:rsid w:val="00B11158"/>
    <w:rsid w:val="00B113B4"/>
    <w:rsid w:val="00B148AD"/>
    <w:rsid w:val="00B14B68"/>
    <w:rsid w:val="00B208FA"/>
    <w:rsid w:val="00B21DA4"/>
    <w:rsid w:val="00B24728"/>
    <w:rsid w:val="00B32A60"/>
    <w:rsid w:val="00B43269"/>
    <w:rsid w:val="00B45E5E"/>
    <w:rsid w:val="00B470F7"/>
    <w:rsid w:val="00B506C4"/>
    <w:rsid w:val="00B5181B"/>
    <w:rsid w:val="00B51984"/>
    <w:rsid w:val="00B53F3A"/>
    <w:rsid w:val="00B54B63"/>
    <w:rsid w:val="00B55360"/>
    <w:rsid w:val="00B575D9"/>
    <w:rsid w:val="00B623A2"/>
    <w:rsid w:val="00B668B1"/>
    <w:rsid w:val="00B73C2D"/>
    <w:rsid w:val="00B74423"/>
    <w:rsid w:val="00B74E0C"/>
    <w:rsid w:val="00B757AA"/>
    <w:rsid w:val="00B76ADA"/>
    <w:rsid w:val="00B84667"/>
    <w:rsid w:val="00B84858"/>
    <w:rsid w:val="00B8616D"/>
    <w:rsid w:val="00B979DB"/>
    <w:rsid w:val="00BA0834"/>
    <w:rsid w:val="00BB0A9F"/>
    <w:rsid w:val="00BB0BFF"/>
    <w:rsid w:val="00BB2A38"/>
    <w:rsid w:val="00BB4448"/>
    <w:rsid w:val="00BB51C4"/>
    <w:rsid w:val="00BC2D4C"/>
    <w:rsid w:val="00BC32AE"/>
    <w:rsid w:val="00BC32EC"/>
    <w:rsid w:val="00BC331C"/>
    <w:rsid w:val="00BD4587"/>
    <w:rsid w:val="00BD5BAB"/>
    <w:rsid w:val="00BD701A"/>
    <w:rsid w:val="00BD7DB6"/>
    <w:rsid w:val="00BE1693"/>
    <w:rsid w:val="00BE2CAF"/>
    <w:rsid w:val="00BE4293"/>
    <w:rsid w:val="00BE60EE"/>
    <w:rsid w:val="00BE7F19"/>
    <w:rsid w:val="00BF0795"/>
    <w:rsid w:val="00BF3B7D"/>
    <w:rsid w:val="00BF474D"/>
    <w:rsid w:val="00BF494F"/>
    <w:rsid w:val="00BF6762"/>
    <w:rsid w:val="00BF6C14"/>
    <w:rsid w:val="00BF76D1"/>
    <w:rsid w:val="00C00247"/>
    <w:rsid w:val="00C002CC"/>
    <w:rsid w:val="00C034ED"/>
    <w:rsid w:val="00C05BE0"/>
    <w:rsid w:val="00C06B48"/>
    <w:rsid w:val="00C079A0"/>
    <w:rsid w:val="00C151F7"/>
    <w:rsid w:val="00C15A8E"/>
    <w:rsid w:val="00C15AC1"/>
    <w:rsid w:val="00C179DB"/>
    <w:rsid w:val="00C2012D"/>
    <w:rsid w:val="00C205F2"/>
    <w:rsid w:val="00C21A46"/>
    <w:rsid w:val="00C21BFC"/>
    <w:rsid w:val="00C221A8"/>
    <w:rsid w:val="00C233F1"/>
    <w:rsid w:val="00C26DD4"/>
    <w:rsid w:val="00C277A8"/>
    <w:rsid w:val="00C30312"/>
    <w:rsid w:val="00C31BC3"/>
    <w:rsid w:val="00C3216B"/>
    <w:rsid w:val="00C32567"/>
    <w:rsid w:val="00C32822"/>
    <w:rsid w:val="00C3535E"/>
    <w:rsid w:val="00C435B4"/>
    <w:rsid w:val="00C50115"/>
    <w:rsid w:val="00C51B8D"/>
    <w:rsid w:val="00C573F3"/>
    <w:rsid w:val="00C61DA3"/>
    <w:rsid w:val="00C61E67"/>
    <w:rsid w:val="00C70537"/>
    <w:rsid w:val="00C73225"/>
    <w:rsid w:val="00C7732F"/>
    <w:rsid w:val="00C77747"/>
    <w:rsid w:val="00C81042"/>
    <w:rsid w:val="00C836B6"/>
    <w:rsid w:val="00C84BC8"/>
    <w:rsid w:val="00C863EB"/>
    <w:rsid w:val="00C876F2"/>
    <w:rsid w:val="00C9022E"/>
    <w:rsid w:val="00C91133"/>
    <w:rsid w:val="00CA22EB"/>
    <w:rsid w:val="00CA2BA5"/>
    <w:rsid w:val="00CA49E0"/>
    <w:rsid w:val="00CA5271"/>
    <w:rsid w:val="00CA5D53"/>
    <w:rsid w:val="00CB1596"/>
    <w:rsid w:val="00CB2DCC"/>
    <w:rsid w:val="00CC081F"/>
    <w:rsid w:val="00CC2786"/>
    <w:rsid w:val="00CC5603"/>
    <w:rsid w:val="00CC6DDA"/>
    <w:rsid w:val="00CD313A"/>
    <w:rsid w:val="00CE2E00"/>
    <w:rsid w:val="00CE7852"/>
    <w:rsid w:val="00CF6A7F"/>
    <w:rsid w:val="00CF6BE1"/>
    <w:rsid w:val="00CF7B32"/>
    <w:rsid w:val="00D029FF"/>
    <w:rsid w:val="00D02C74"/>
    <w:rsid w:val="00D03F7F"/>
    <w:rsid w:val="00D11387"/>
    <w:rsid w:val="00D259B5"/>
    <w:rsid w:val="00D27219"/>
    <w:rsid w:val="00D31A5B"/>
    <w:rsid w:val="00D3242B"/>
    <w:rsid w:val="00D47482"/>
    <w:rsid w:val="00D602A0"/>
    <w:rsid w:val="00D67310"/>
    <w:rsid w:val="00D6745E"/>
    <w:rsid w:val="00D70CB7"/>
    <w:rsid w:val="00D721B6"/>
    <w:rsid w:val="00D7273E"/>
    <w:rsid w:val="00D76F11"/>
    <w:rsid w:val="00D80289"/>
    <w:rsid w:val="00D91CC0"/>
    <w:rsid w:val="00D92B72"/>
    <w:rsid w:val="00D95306"/>
    <w:rsid w:val="00DA130D"/>
    <w:rsid w:val="00DA61AE"/>
    <w:rsid w:val="00DB2D38"/>
    <w:rsid w:val="00DB3027"/>
    <w:rsid w:val="00DB4AF5"/>
    <w:rsid w:val="00DC51F1"/>
    <w:rsid w:val="00DD18A7"/>
    <w:rsid w:val="00DD3496"/>
    <w:rsid w:val="00DD6A48"/>
    <w:rsid w:val="00DD7C74"/>
    <w:rsid w:val="00DE6450"/>
    <w:rsid w:val="00DE6FE5"/>
    <w:rsid w:val="00DF0300"/>
    <w:rsid w:val="00DF53EE"/>
    <w:rsid w:val="00E01770"/>
    <w:rsid w:val="00E04CD2"/>
    <w:rsid w:val="00E23BD0"/>
    <w:rsid w:val="00E23CC1"/>
    <w:rsid w:val="00E244EA"/>
    <w:rsid w:val="00E25239"/>
    <w:rsid w:val="00E263B0"/>
    <w:rsid w:val="00E264E8"/>
    <w:rsid w:val="00E26BA5"/>
    <w:rsid w:val="00E31B68"/>
    <w:rsid w:val="00E4102B"/>
    <w:rsid w:val="00E41F40"/>
    <w:rsid w:val="00E43FDD"/>
    <w:rsid w:val="00E452B7"/>
    <w:rsid w:val="00E453E3"/>
    <w:rsid w:val="00E466E2"/>
    <w:rsid w:val="00E46B77"/>
    <w:rsid w:val="00E474B6"/>
    <w:rsid w:val="00E5381D"/>
    <w:rsid w:val="00E53C4C"/>
    <w:rsid w:val="00E54709"/>
    <w:rsid w:val="00E55CB0"/>
    <w:rsid w:val="00E618DD"/>
    <w:rsid w:val="00E65ADA"/>
    <w:rsid w:val="00E665B3"/>
    <w:rsid w:val="00E667A7"/>
    <w:rsid w:val="00E7000C"/>
    <w:rsid w:val="00E76165"/>
    <w:rsid w:val="00E76EF4"/>
    <w:rsid w:val="00E845AC"/>
    <w:rsid w:val="00EA4740"/>
    <w:rsid w:val="00EB1CBC"/>
    <w:rsid w:val="00EB42BA"/>
    <w:rsid w:val="00EC16D2"/>
    <w:rsid w:val="00ED52C0"/>
    <w:rsid w:val="00EE0C03"/>
    <w:rsid w:val="00EE1BD0"/>
    <w:rsid w:val="00EF1C17"/>
    <w:rsid w:val="00EF29AB"/>
    <w:rsid w:val="00EF339B"/>
    <w:rsid w:val="00F032CF"/>
    <w:rsid w:val="00F053A3"/>
    <w:rsid w:val="00F0680E"/>
    <w:rsid w:val="00F10CFF"/>
    <w:rsid w:val="00F2507F"/>
    <w:rsid w:val="00F3130A"/>
    <w:rsid w:val="00F31FD8"/>
    <w:rsid w:val="00F32B45"/>
    <w:rsid w:val="00F34D2B"/>
    <w:rsid w:val="00F418D5"/>
    <w:rsid w:val="00F56F7A"/>
    <w:rsid w:val="00F6275A"/>
    <w:rsid w:val="00F66048"/>
    <w:rsid w:val="00F70246"/>
    <w:rsid w:val="00F749DF"/>
    <w:rsid w:val="00F76DE1"/>
    <w:rsid w:val="00F77AF8"/>
    <w:rsid w:val="00F80F97"/>
    <w:rsid w:val="00F86479"/>
    <w:rsid w:val="00F94E3D"/>
    <w:rsid w:val="00F97123"/>
    <w:rsid w:val="00FA1717"/>
    <w:rsid w:val="00FA24D1"/>
    <w:rsid w:val="00FA3608"/>
    <w:rsid w:val="00FB54D9"/>
    <w:rsid w:val="00FC08E5"/>
    <w:rsid w:val="00FC2B39"/>
    <w:rsid w:val="00FC3189"/>
    <w:rsid w:val="00FC6C7D"/>
    <w:rsid w:val="00FE260A"/>
    <w:rsid w:val="00FE56CC"/>
    <w:rsid w:val="00FF25DC"/>
    <w:rsid w:val="00FF3A1F"/>
    <w:rsid w:val="00FF6FB2"/>
    <w:rsid w:val="12B746C9"/>
    <w:rsid w:val="16BE1FB2"/>
    <w:rsid w:val="1C3E4C2E"/>
    <w:rsid w:val="27E259E6"/>
    <w:rsid w:val="28CB4E85"/>
    <w:rsid w:val="3BF06144"/>
    <w:rsid w:val="537576C8"/>
    <w:rsid w:val="5B7D660B"/>
    <w:rsid w:val="67DD0757"/>
    <w:rsid w:val="73804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0B4AAA"/>
  <w15:docId w15:val="{34EDD8A5-C8BD-48EC-BF34-CA260A331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="Arial" w:eastAsia="MS Mincho" w:hAnsi="Arial" w:cs="Arial"/>
      <w:sz w:val="24"/>
      <w:szCs w:val="24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="Cambria" w:eastAsia="SimSun" w:hAnsi="Cambria" w:cs="Times New Roman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00" w:after="0"/>
      <w:outlineLvl w:val="1"/>
    </w:pPr>
    <w:rPr>
      <w:rFonts w:ascii="Cambria" w:eastAsia="SimSun" w:hAnsi="Cambria" w:cs="Times New Roman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200" w:after="0"/>
      <w:outlineLvl w:val="2"/>
    </w:pPr>
    <w:rPr>
      <w:rFonts w:ascii="Cambria" w:eastAsia="SimSun" w:hAnsi="Cambria" w:cs="Times New Roman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qFormat/>
    <w:pPr>
      <w:spacing w:after="0" w:line="240" w:lineRule="auto"/>
    </w:pPr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SimSun" w:hAnsi="Cambria" w:cs="Times New Roman"/>
      <w:color w:val="17365D"/>
      <w:spacing w:val="5"/>
      <w:kern w:val="28"/>
      <w:sz w:val="52"/>
      <w:szCs w:val="52"/>
    </w:rPr>
  </w:style>
  <w:style w:type="character" w:styleId="CommentReference">
    <w:name w:val="annotation reference"/>
    <w:uiPriority w:val="99"/>
    <w:semiHidden/>
    <w:unhideWhenUsed/>
    <w:qFormat/>
    <w:rPr>
      <w:sz w:val="16"/>
      <w:szCs w:val="16"/>
    </w:rPr>
  </w:style>
  <w:style w:type="character" w:styleId="FollowedHyperlink">
    <w:name w:val="FollowedHyperlink"/>
    <w:uiPriority w:val="99"/>
    <w:semiHidden/>
    <w:unhideWhenUsed/>
    <w:rPr>
      <w:color w:val="800080"/>
      <w:u w:val="single"/>
    </w:rPr>
  </w:style>
  <w:style w:type="character" w:styleId="FootnoteReference">
    <w:name w:val="footnote reference"/>
    <w:uiPriority w:val="99"/>
    <w:semiHidden/>
    <w:unhideWhenUsed/>
    <w:qFormat/>
    <w:rPr>
      <w:vertAlign w:val="superscript"/>
    </w:rPr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eastAsia="MS Mincho" w:hAnsi="Arial" w:cs="Arial"/>
      <w:color w:val="000000"/>
      <w:sz w:val="24"/>
      <w:szCs w:val="24"/>
      <w:lang w:eastAsia="ja-JP"/>
    </w:rPr>
  </w:style>
  <w:style w:type="character" w:customStyle="1" w:styleId="FootnoteTextChar">
    <w:name w:val="Footnote Text Char"/>
    <w:link w:val="FootnoteText"/>
    <w:uiPriority w:val="99"/>
    <w:semiHidden/>
    <w:rPr>
      <w:sz w:val="20"/>
      <w:szCs w:val="20"/>
    </w:rPr>
  </w:style>
  <w:style w:type="character" w:customStyle="1" w:styleId="TitleChar">
    <w:name w:val="Title Char"/>
    <w:link w:val="Title"/>
    <w:uiPriority w:val="10"/>
    <w:rPr>
      <w:rFonts w:ascii="Cambria" w:eastAsia="SimSun" w:hAnsi="Cambria" w:cs="Times New Roman"/>
      <w:color w:val="17365D"/>
      <w:spacing w:val="5"/>
      <w:kern w:val="28"/>
      <w:sz w:val="52"/>
      <w:szCs w:val="52"/>
    </w:r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FooterChar">
    <w:name w:val="Footer Char"/>
    <w:basedOn w:val="DefaultParagraphFont"/>
    <w:link w:val="Footer"/>
    <w:uiPriority w:val="99"/>
  </w:style>
  <w:style w:type="character" w:customStyle="1" w:styleId="Heading1Char">
    <w:name w:val="Heading 1 Char"/>
    <w:link w:val="Heading1"/>
    <w:uiPriority w:val="9"/>
    <w:qFormat/>
    <w:rPr>
      <w:rFonts w:ascii="Cambria" w:eastAsia="SimSun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link w:val="Heading2"/>
    <w:uiPriority w:val="9"/>
    <w:rPr>
      <w:rFonts w:ascii="Cambria" w:eastAsia="SimSun" w:hAnsi="Cambria" w:cs="Times New Roman"/>
      <w:b/>
      <w:bCs/>
      <w:color w:val="4F81BD"/>
      <w:sz w:val="26"/>
      <w:szCs w:val="26"/>
    </w:rPr>
  </w:style>
  <w:style w:type="character" w:customStyle="1" w:styleId="BalloonTextChar">
    <w:name w:val="Balloon Text Char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link w:val="CommentText"/>
    <w:uiPriority w:val="99"/>
    <w:semiHidden/>
    <w:rPr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Pr>
      <w:b/>
      <w:bCs/>
      <w:sz w:val="20"/>
      <w:szCs w:val="20"/>
    </w:rPr>
  </w:style>
  <w:style w:type="table" w:customStyle="1" w:styleId="TableGrid1">
    <w:name w:val="Table Grid1"/>
    <w:basedOn w:val="TableNormal"/>
    <w:uiPriority w:val="59"/>
    <w:qFormat/>
    <w:rPr>
      <w:rFonts w:ascii="Calibri" w:eastAsia="Calibri" w:hAnsi="Calibri" w:cs="Arial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link w:val="Heading3"/>
    <w:uiPriority w:val="9"/>
    <w:rPr>
      <w:rFonts w:ascii="Cambria" w:eastAsia="SimSun" w:hAnsi="Cambria" w:cs="Times New Roman"/>
      <w:b/>
      <w:bCs/>
      <w:color w:val="4F81BD"/>
    </w:rPr>
  </w:style>
  <w:style w:type="paragraph" w:styleId="ListParagraph">
    <w:name w:val="List Paragraph"/>
    <w:basedOn w:val="Normal"/>
    <w:uiPriority w:val="99"/>
    <w:rsid w:val="0013356C"/>
    <w:pPr>
      <w:ind w:left="720"/>
      <w:contextualSpacing/>
    </w:pPr>
  </w:style>
  <w:style w:type="character" w:styleId="UnresolvedMention">
    <w:name w:val="Unresolved Mention"/>
    <w:uiPriority w:val="99"/>
    <w:semiHidden/>
    <w:unhideWhenUsed/>
    <w:rsid w:val="00FC3189"/>
    <w:rPr>
      <w:color w:val="605E5C"/>
      <w:shd w:val="clear" w:color="auto" w:fill="E1DFDD"/>
    </w:rPr>
  </w:style>
  <w:style w:type="character" w:styleId="PlaceholderText">
    <w:name w:val="Placeholder Text"/>
    <w:uiPriority w:val="99"/>
    <w:semiHidden/>
    <w:rsid w:val="00CE785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glossaryDocument" Target="glossary/document.xml"/><Relationship Id="rId10" Type="http://schemas.openxmlformats.org/officeDocument/2006/relationships/hyperlink" Target="https://www.nhivna.org/NHIVNA-Research-Awards" TargetMode="External"/><Relationship Id="rId4" Type="http://schemas.openxmlformats.org/officeDocument/2006/relationships/styles" Target="styles.xml"/><Relationship Id="rId9" Type="http://schemas.openxmlformats.org/officeDocument/2006/relationships/hyperlink" Target="mailto:nhivna@nhivna.org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nhivna@nhivna.org" TargetMode="External"/><Relationship Id="rId2" Type="http://schemas.openxmlformats.org/officeDocument/2006/relationships/hyperlink" Target="tel:01462530079" TargetMode="External"/><Relationship Id="rId1" Type="http://schemas.openxmlformats.org/officeDocument/2006/relationships/hyperlink" Target="https://www.nhivna.org/" TargetMode="External"/><Relationship Id="rId4" Type="http://schemas.openxmlformats.org/officeDocument/2006/relationships/hyperlink" Target="https://www.nhivna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A62F41F56D14FDBA352A853912CB2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860473-F4E3-43E8-A5B1-137C81D6C722}"/>
      </w:docPartPr>
      <w:docPartBody>
        <w:p w:rsidR="00821AB8" w:rsidRDefault="007D303A" w:rsidP="007D303A">
          <w:pPr>
            <w:pStyle w:val="5A62F41F56D14FDBA352A853912CB2063"/>
          </w:pPr>
          <w:r w:rsidRPr="007B561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A94A7B8CDA84024BB044616FCC51A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234D32-E4D3-4CC8-9A96-0FA9EB4C5B15}"/>
      </w:docPartPr>
      <w:docPartBody>
        <w:p w:rsidR="00821AB8" w:rsidRDefault="007D303A" w:rsidP="007D303A">
          <w:pPr>
            <w:pStyle w:val="CA94A7B8CDA84024BB044616FCC51A453"/>
          </w:pPr>
          <w:r w:rsidRPr="007B561D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2908A5ECDDE4492B53F60985DC9EF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6D7AF7-EFE2-4545-A659-12639C8777D0}"/>
      </w:docPartPr>
      <w:docPartBody>
        <w:p w:rsidR="00821AB8" w:rsidRDefault="007D303A" w:rsidP="007D303A">
          <w:pPr>
            <w:pStyle w:val="52908A5ECDDE4492B53F60985DC9EF15"/>
          </w:pPr>
          <w:r w:rsidRPr="009757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D5F351B76594052B3BBDFD6B46C62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74EB20-3AEB-429E-BFD9-E87263B2E200}"/>
      </w:docPartPr>
      <w:docPartBody>
        <w:p w:rsidR="00821AB8" w:rsidRDefault="007D303A" w:rsidP="007D303A">
          <w:pPr>
            <w:pStyle w:val="3D5F351B76594052B3BBDFD6B46C6228"/>
          </w:pPr>
          <w:r w:rsidRPr="0097570B">
            <w:rPr>
              <w:rStyle w:val="PlaceholderText"/>
            </w:rPr>
            <w:t>Click or tap to enter a date.</w:t>
          </w:r>
        </w:p>
      </w:docPartBody>
    </w:docPart>
    <w:docPart>
      <w:docPartPr>
        <w:name w:val="1930E7FBF5E64B84ACB0750F4E7476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0DEB97-E8BC-4BC5-946E-41DCFE21C2AD}"/>
      </w:docPartPr>
      <w:docPartBody>
        <w:p w:rsidR="00821AB8" w:rsidRDefault="007D303A" w:rsidP="007D303A">
          <w:pPr>
            <w:pStyle w:val="1930E7FBF5E64B84ACB0750F4E74762E"/>
          </w:pPr>
          <w:r w:rsidRPr="0097570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9EF5CDF9CF047E5A8D67C477DB3E3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FB6331-9B88-40E1-97F4-71491068C3A7}"/>
      </w:docPartPr>
      <w:docPartBody>
        <w:p w:rsidR="00821AB8" w:rsidRDefault="007D303A" w:rsidP="007D303A">
          <w:pPr>
            <w:pStyle w:val="89EF5CDF9CF047E5A8D67C477DB3E32E"/>
          </w:pPr>
          <w:r w:rsidRPr="0097570B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03A"/>
    <w:rsid w:val="004B5882"/>
    <w:rsid w:val="007D303A"/>
    <w:rsid w:val="00821AB8"/>
    <w:rsid w:val="008B1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uiPriority w:val="99"/>
    <w:semiHidden/>
    <w:rsid w:val="007D303A"/>
    <w:rPr>
      <w:color w:val="808080"/>
    </w:rPr>
  </w:style>
  <w:style w:type="paragraph" w:customStyle="1" w:styleId="5A62F41F56D14FDBA352A853912CB2063">
    <w:name w:val="5A62F41F56D14FDBA352A853912CB2063"/>
    <w:rsid w:val="007D303A"/>
    <w:pPr>
      <w:spacing w:after="200" w:line="276" w:lineRule="auto"/>
    </w:pPr>
    <w:rPr>
      <w:rFonts w:ascii="Arial" w:eastAsia="MS Mincho" w:hAnsi="Arial" w:cs="Arial"/>
      <w:kern w:val="0"/>
      <w:sz w:val="24"/>
      <w:szCs w:val="24"/>
      <w:lang w:eastAsia="ja-JP"/>
      <w14:ligatures w14:val="none"/>
    </w:rPr>
  </w:style>
  <w:style w:type="paragraph" w:customStyle="1" w:styleId="CA94A7B8CDA84024BB044616FCC51A453">
    <w:name w:val="CA94A7B8CDA84024BB044616FCC51A453"/>
    <w:rsid w:val="007D303A"/>
    <w:pPr>
      <w:spacing w:after="200" w:line="276" w:lineRule="auto"/>
    </w:pPr>
    <w:rPr>
      <w:rFonts w:ascii="Arial" w:eastAsia="MS Mincho" w:hAnsi="Arial" w:cs="Arial"/>
      <w:kern w:val="0"/>
      <w:sz w:val="24"/>
      <w:szCs w:val="24"/>
      <w:lang w:eastAsia="ja-JP"/>
      <w14:ligatures w14:val="none"/>
    </w:rPr>
  </w:style>
  <w:style w:type="paragraph" w:customStyle="1" w:styleId="52908A5ECDDE4492B53F60985DC9EF15">
    <w:name w:val="52908A5ECDDE4492B53F60985DC9EF15"/>
    <w:rsid w:val="007D303A"/>
    <w:pPr>
      <w:spacing w:after="200" w:line="276" w:lineRule="auto"/>
    </w:pPr>
    <w:rPr>
      <w:rFonts w:ascii="Arial" w:eastAsia="MS Mincho" w:hAnsi="Arial" w:cs="Arial"/>
      <w:kern w:val="0"/>
      <w:sz w:val="24"/>
      <w:szCs w:val="24"/>
      <w:lang w:eastAsia="ja-JP"/>
      <w14:ligatures w14:val="none"/>
    </w:rPr>
  </w:style>
  <w:style w:type="paragraph" w:customStyle="1" w:styleId="3D5F351B76594052B3BBDFD6B46C6228">
    <w:name w:val="3D5F351B76594052B3BBDFD6B46C6228"/>
    <w:rsid w:val="007D303A"/>
    <w:pPr>
      <w:spacing w:after="200" w:line="276" w:lineRule="auto"/>
    </w:pPr>
    <w:rPr>
      <w:rFonts w:ascii="Arial" w:eastAsia="MS Mincho" w:hAnsi="Arial" w:cs="Arial"/>
      <w:kern w:val="0"/>
      <w:sz w:val="24"/>
      <w:szCs w:val="24"/>
      <w:lang w:eastAsia="ja-JP"/>
      <w14:ligatures w14:val="none"/>
    </w:rPr>
  </w:style>
  <w:style w:type="paragraph" w:customStyle="1" w:styleId="1930E7FBF5E64B84ACB0750F4E74762E">
    <w:name w:val="1930E7FBF5E64B84ACB0750F4E74762E"/>
    <w:rsid w:val="007D303A"/>
    <w:pPr>
      <w:spacing w:after="200" w:line="276" w:lineRule="auto"/>
    </w:pPr>
    <w:rPr>
      <w:rFonts w:ascii="Arial" w:eastAsia="MS Mincho" w:hAnsi="Arial" w:cs="Arial"/>
      <w:kern w:val="0"/>
      <w:sz w:val="24"/>
      <w:szCs w:val="24"/>
      <w:lang w:eastAsia="ja-JP"/>
      <w14:ligatures w14:val="none"/>
    </w:rPr>
  </w:style>
  <w:style w:type="paragraph" w:customStyle="1" w:styleId="89EF5CDF9CF047E5A8D67C477DB3E32E">
    <w:name w:val="89EF5CDF9CF047E5A8D67C477DB3E32E"/>
    <w:rsid w:val="007D303A"/>
    <w:pPr>
      <w:spacing w:after="200" w:line="276" w:lineRule="auto"/>
    </w:pPr>
    <w:rPr>
      <w:rFonts w:ascii="Arial" w:eastAsia="MS Mincho" w:hAnsi="Arial" w:cs="Arial"/>
      <w:kern w:val="0"/>
      <w:sz w:val="24"/>
      <w:szCs w:val="24"/>
      <w:lang w:eastAsia="ja-JP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C321ACB-3765-4DEE-AB65-62159D4C1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Links>
    <vt:vector size="24" baseType="variant">
      <vt:variant>
        <vt:i4>327694</vt:i4>
      </vt:variant>
      <vt:variant>
        <vt:i4>3</vt:i4>
      </vt:variant>
      <vt:variant>
        <vt:i4>0</vt:i4>
      </vt:variant>
      <vt:variant>
        <vt:i4>5</vt:i4>
      </vt:variant>
      <vt:variant>
        <vt:lpwstr>https://www.nhivna.org/NHIVNA-Research-Awards</vt:lpwstr>
      </vt:variant>
      <vt:variant>
        <vt:lpwstr/>
      </vt:variant>
      <vt:variant>
        <vt:i4>3932160</vt:i4>
      </vt:variant>
      <vt:variant>
        <vt:i4>0</vt:i4>
      </vt:variant>
      <vt:variant>
        <vt:i4>0</vt:i4>
      </vt:variant>
      <vt:variant>
        <vt:i4>5</vt:i4>
      </vt:variant>
      <vt:variant>
        <vt:lpwstr>mailto:nhivna@nhivna.org</vt:lpwstr>
      </vt:variant>
      <vt:variant>
        <vt:lpwstr/>
      </vt:variant>
      <vt:variant>
        <vt:i4>4128885</vt:i4>
      </vt:variant>
      <vt:variant>
        <vt:i4>11</vt:i4>
      </vt:variant>
      <vt:variant>
        <vt:i4>0</vt:i4>
      </vt:variant>
      <vt:variant>
        <vt:i4>5</vt:i4>
      </vt:variant>
      <vt:variant>
        <vt:lpwstr>https://www.nhivna.org/</vt:lpwstr>
      </vt:variant>
      <vt:variant>
        <vt:lpwstr/>
      </vt:variant>
      <vt:variant>
        <vt:i4>4128885</vt:i4>
      </vt:variant>
      <vt:variant>
        <vt:i4>8</vt:i4>
      </vt:variant>
      <vt:variant>
        <vt:i4>0</vt:i4>
      </vt:variant>
      <vt:variant>
        <vt:i4>5</vt:i4>
      </vt:variant>
      <vt:variant>
        <vt:lpwstr>https://www.nhivna.org/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Jacqueline English</dc:creator>
  <cp:lastModifiedBy>Jacqueline English</cp:lastModifiedBy>
  <cp:revision>11</cp:revision>
  <cp:lastPrinted>2018-11-07T13:09:00Z</cp:lastPrinted>
  <dcterms:created xsi:type="dcterms:W3CDTF">2023-06-13T08:41:00Z</dcterms:created>
  <dcterms:modified xsi:type="dcterms:W3CDTF">2024-02-27T17:05:00Z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2057-11.2.0.9747</vt:lpwstr>
  </property>
</Properties>
</file>